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B6" w:rsidRPr="00D27F4A" w:rsidRDefault="006220B6" w:rsidP="006220B6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D27F4A"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:rsidR="006220B6" w:rsidRPr="00D27F4A" w:rsidRDefault="006220B6" w:rsidP="006220B6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D27F4A">
        <w:rPr>
          <w:rFonts w:ascii="Arial" w:eastAsia="Calibri" w:hAnsi="Arial" w:cs="Arial"/>
          <w:i/>
          <w:sz w:val="20"/>
          <w:szCs w:val="20"/>
        </w:rPr>
        <w:t xml:space="preserve">ar Vircavas vidusskolas direktores rīkojumu </w:t>
      </w:r>
      <w:proofErr w:type="spellStart"/>
      <w:r w:rsidRPr="00D27F4A">
        <w:rPr>
          <w:rFonts w:ascii="Arial" w:eastAsia="Calibri" w:hAnsi="Arial" w:cs="Arial"/>
          <w:i/>
          <w:sz w:val="20"/>
          <w:szCs w:val="20"/>
        </w:rPr>
        <w:t>Nr.VIV</w:t>
      </w:r>
      <w:proofErr w:type="spellEnd"/>
      <w:r w:rsidRPr="00D27F4A">
        <w:rPr>
          <w:rFonts w:ascii="Arial" w:eastAsia="Calibri" w:hAnsi="Arial" w:cs="Arial"/>
          <w:i/>
          <w:sz w:val="20"/>
          <w:szCs w:val="20"/>
        </w:rPr>
        <w:t>/1-9/20/94</w:t>
      </w:r>
    </w:p>
    <w:p w:rsidR="006220B6" w:rsidRPr="00D27F4A" w:rsidRDefault="006220B6" w:rsidP="006220B6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D27F4A">
        <w:rPr>
          <w:rFonts w:ascii="Arial" w:eastAsia="Calibri" w:hAnsi="Arial" w:cs="Arial"/>
          <w:i/>
          <w:sz w:val="20"/>
          <w:szCs w:val="20"/>
        </w:rPr>
        <w:t>2020.gada 2.septembrī</w:t>
      </w:r>
    </w:p>
    <w:p w:rsidR="006220B6" w:rsidRDefault="006220B6" w:rsidP="000447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44753" w:rsidRDefault="00044753" w:rsidP="000447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Dienas ritms </w:t>
      </w:r>
      <w:r w:rsidR="006220B6">
        <w:rPr>
          <w:rFonts w:ascii="Times New Roman" w:hAnsi="Times New Roman" w:cs="Times New Roman"/>
          <w:b/>
          <w:i/>
          <w:sz w:val="32"/>
          <w:szCs w:val="32"/>
        </w:rPr>
        <w:t>1,5-3 gadīgo grupā “</w:t>
      </w:r>
      <w:proofErr w:type="spellStart"/>
      <w:r w:rsidR="006220B6">
        <w:rPr>
          <w:rFonts w:ascii="Times New Roman" w:hAnsi="Times New Roman" w:cs="Times New Roman"/>
          <w:b/>
          <w:i/>
          <w:sz w:val="32"/>
          <w:szCs w:val="32"/>
        </w:rPr>
        <w:t>Ežuki</w:t>
      </w:r>
      <w:proofErr w:type="spellEnd"/>
      <w:r w:rsidR="006220B6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1838"/>
        <w:gridCol w:w="5103"/>
      </w:tblGrid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7.00-8.30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 xml:space="preserve">Bērnu sagaidīšana, gatavošanās dienas aktivitātēm, netieši vadīta bērnu brīvā </w:t>
            </w:r>
            <w:proofErr w:type="spellStart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, individuālais darbs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8.30- 8.40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Rīta vingrošana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8.40-9.00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Gatavošanās integrētajām nodarbībām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9.15-11.10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Rotaļnodarbība:</w:t>
            </w:r>
          </w:p>
          <w:p w:rsidR="00044753" w:rsidRPr="006220B6" w:rsidRDefault="00044753" w:rsidP="008A2C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 xml:space="preserve">Rīta aplis, mērķtiecīgi organizēta </w:t>
            </w:r>
            <w:proofErr w:type="spellStart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 xml:space="preserve"> un netieši vadīta bērnu brīvā </w:t>
            </w:r>
            <w:proofErr w:type="spellStart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 xml:space="preserve"> telpā un dabā;</w:t>
            </w:r>
          </w:p>
          <w:p w:rsidR="00044753" w:rsidRPr="006220B6" w:rsidRDefault="00044753" w:rsidP="008A2C00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Pastaiga, mācību ekskursijas, vērojumi, rotaļas, sporta spēles un kustību aktivitātes svaigā gaisā.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11.10-11.30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Gatavošanās pusdienām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11.30-12.00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12.00-12.15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Gatavošanās dienas miegam, atpūtai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12.15- 15.00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Dienas miegs, atpūta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Celšanās, gatavošanās launagam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15.30-15.50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Launags</w:t>
            </w:r>
          </w:p>
        </w:tc>
      </w:tr>
      <w:tr w:rsidR="00044753" w:rsidTr="0004475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53" w:rsidRDefault="000447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15.50-19.00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53" w:rsidRPr="006220B6" w:rsidRDefault="00044753" w:rsidP="008A2C0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 xml:space="preserve">Mērķtiecīgi organizēta </w:t>
            </w:r>
            <w:proofErr w:type="spellStart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 xml:space="preserve"> un bērnu brīva </w:t>
            </w:r>
            <w:proofErr w:type="spellStart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rotaļdarbība</w:t>
            </w:r>
            <w:proofErr w:type="spellEnd"/>
            <w:r w:rsidRPr="006220B6">
              <w:rPr>
                <w:rFonts w:ascii="Times New Roman" w:hAnsi="Times New Roman" w:cs="Times New Roman"/>
                <w:sz w:val="28"/>
                <w:szCs w:val="28"/>
              </w:rPr>
              <w:t xml:space="preserve"> jomu centros telpā un dabā;</w:t>
            </w:r>
          </w:p>
          <w:p w:rsidR="00044753" w:rsidRPr="006220B6" w:rsidRDefault="00044753" w:rsidP="008A2C0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Rotaļas, kustību aktivitātes svaigā gaisā;</w:t>
            </w:r>
          </w:p>
          <w:p w:rsidR="00044753" w:rsidRPr="006220B6" w:rsidRDefault="00044753" w:rsidP="008A2C0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0B6">
              <w:rPr>
                <w:rFonts w:ascii="Times New Roman" w:hAnsi="Times New Roman" w:cs="Times New Roman"/>
                <w:sz w:val="28"/>
                <w:szCs w:val="28"/>
              </w:rPr>
              <w:t>Individuālais darbs, sarunas ar vecākiem.</w:t>
            </w:r>
          </w:p>
        </w:tc>
      </w:tr>
    </w:tbl>
    <w:p w:rsidR="00044753" w:rsidRDefault="00044753" w:rsidP="0004475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EB9" w:rsidRDefault="00B60EB9"/>
    <w:sectPr w:rsidR="00B60E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518"/>
    <w:multiLevelType w:val="hybridMultilevel"/>
    <w:tmpl w:val="C6FE9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1C0D"/>
    <w:multiLevelType w:val="hybridMultilevel"/>
    <w:tmpl w:val="9266D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4523"/>
    <w:multiLevelType w:val="hybridMultilevel"/>
    <w:tmpl w:val="0FDE2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53"/>
    <w:rsid w:val="00044753"/>
    <w:rsid w:val="000516D8"/>
    <w:rsid w:val="000D0F08"/>
    <w:rsid w:val="00292396"/>
    <w:rsid w:val="006220B6"/>
    <w:rsid w:val="00833C19"/>
    <w:rsid w:val="00B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753"/>
    <w:pPr>
      <w:ind w:left="720"/>
      <w:contextualSpacing/>
    </w:pPr>
  </w:style>
  <w:style w:type="table" w:styleId="TableGrid">
    <w:name w:val="Table Grid"/>
    <w:basedOn w:val="TableNormal"/>
    <w:uiPriority w:val="39"/>
    <w:rsid w:val="000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753"/>
    <w:pPr>
      <w:ind w:left="720"/>
      <w:contextualSpacing/>
    </w:pPr>
  </w:style>
  <w:style w:type="table" w:styleId="TableGrid">
    <w:name w:val="Table Grid"/>
    <w:basedOn w:val="TableNormal"/>
    <w:uiPriority w:val="39"/>
    <w:rsid w:val="0004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Inga Kraukle</cp:lastModifiedBy>
  <cp:revision>2</cp:revision>
  <cp:lastPrinted>2020-09-01T15:02:00Z</cp:lastPrinted>
  <dcterms:created xsi:type="dcterms:W3CDTF">2020-09-22T07:38:00Z</dcterms:created>
  <dcterms:modified xsi:type="dcterms:W3CDTF">2020-09-22T07:38:00Z</dcterms:modified>
</cp:coreProperties>
</file>