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7D95" w14:textId="77777777" w:rsidR="006C1A71" w:rsidRDefault="006C1A71" w:rsidP="00AA5448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 xml:space="preserve">Apstiprināts </w:t>
      </w:r>
    </w:p>
    <w:p w14:paraId="75BB7AB8" w14:textId="77777777" w:rsidR="006C1A71" w:rsidRDefault="006C1A71" w:rsidP="00AA5448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ar Vircavas vidusskolas direktores rīkojumu Nr.</w:t>
      </w:r>
      <w:r w:rsidRPr="00AE6A28">
        <w:t xml:space="preserve"> </w:t>
      </w:r>
      <w:r w:rsidRPr="00AE6A28">
        <w:rPr>
          <w:rFonts w:ascii="Arial" w:eastAsia="Calibri" w:hAnsi="Arial" w:cs="Arial"/>
          <w:i/>
          <w:sz w:val="20"/>
          <w:szCs w:val="20"/>
        </w:rPr>
        <w:t>VIV/1-9/21/40</w:t>
      </w:r>
    </w:p>
    <w:p w14:paraId="345FCA86" w14:textId="5D4B07CD" w:rsidR="006C1A71" w:rsidRDefault="006C1A71" w:rsidP="006C1A71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2021.gada 1.septembrī</w:t>
      </w:r>
    </w:p>
    <w:p w14:paraId="59E93CE3" w14:textId="77777777" w:rsidR="006C1A71" w:rsidRDefault="006C1A71" w:rsidP="006C1A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D1B1DF" w14:textId="2702F5CC" w:rsidR="006C1A71" w:rsidRPr="002B3BA0" w:rsidRDefault="00E54569" w:rsidP="006C1A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Rotaļ</w:t>
      </w:r>
      <w:r w:rsidR="009207BE">
        <w:rPr>
          <w:rFonts w:ascii="Times New Roman" w:hAnsi="Times New Roman" w:cs="Times New Roman"/>
          <w:b/>
          <w:sz w:val="28"/>
          <w:szCs w:val="28"/>
        </w:rPr>
        <w:t>n</w:t>
      </w:r>
      <w:r w:rsidR="006C1A71" w:rsidRPr="002B3BA0">
        <w:rPr>
          <w:rFonts w:ascii="Times New Roman" w:hAnsi="Times New Roman" w:cs="Times New Roman"/>
          <w:b/>
          <w:sz w:val="28"/>
          <w:szCs w:val="28"/>
        </w:rPr>
        <w:t xml:space="preserve">odarbības </w:t>
      </w:r>
      <w:r w:rsidR="006C1A71">
        <w:rPr>
          <w:rFonts w:ascii="Times New Roman" w:hAnsi="Times New Roman" w:cs="Times New Roman"/>
          <w:b/>
          <w:sz w:val="28"/>
          <w:szCs w:val="28"/>
        </w:rPr>
        <w:t>3-4 gadīgo</w:t>
      </w:r>
      <w:r w:rsidR="006C1A71" w:rsidRPr="00D15FA7">
        <w:rPr>
          <w:rFonts w:ascii="Times New Roman" w:hAnsi="Times New Roman" w:cs="Times New Roman"/>
          <w:b/>
          <w:sz w:val="28"/>
          <w:szCs w:val="28"/>
        </w:rPr>
        <w:t xml:space="preserve"> izglītojamo grupā “</w:t>
      </w:r>
      <w:r w:rsidR="006C1A71">
        <w:rPr>
          <w:rFonts w:ascii="Times New Roman" w:hAnsi="Times New Roman" w:cs="Times New Roman"/>
          <w:b/>
          <w:sz w:val="28"/>
          <w:szCs w:val="28"/>
        </w:rPr>
        <w:t>Mārītes</w:t>
      </w:r>
      <w:r w:rsidR="006C1A71" w:rsidRPr="00D15FA7">
        <w:rPr>
          <w:rFonts w:ascii="Times New Roman" w:hAnsi="Times New Roman" w:cs="Times New Roman"/>
          <w:b/>
          <w:sz w:val="28"/>
          <w:szCs w:val="28"/>
        </w:rPr>
        <w:t>”</w:t>
      </w:r>
    </w:p>
    <w:p w14:paraId="7EA196F1" w14:textId="77777777" w:rsidR="006C1A71" w:rsidRPr="00A06DCE" w:rsidRDefault="006C1A71" w:rsidP="00796727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06DCE">
        <w:rPr>
          <w:rFonts w:ascii="Times New Roman" w:hAnsi="Times New Roman" w:cs="Times New Roman"/>
          <w:b/>
          <w:u w:val="single"/>
        </w:rPr>
        <w:t>Galvenā mācību organizācijas forma ir rotaļ</w:t>
      </w:r>
      <w:r>
        <w:rPr>
          <w:rFonts w:ascii="Times New Roman" w:hAnsi="Times New Roman" w:cs="Times New Roman"/>
          <w:b/>
          <w:u w:val="single"/>
        </w:rPr>
        <w:t>darbība</w:t>
      </w:r>
      <w:r w:rsidRPr="00A06DCE">
        <w:rPr>
          <w:rFonts w:ascii="Times New Roman" w:hAnsi="Times New Roman" w:cs="Times New Roman"/>
          <w:b/>
          <w:u w:val="single"/>
        </w:rPr>
        <w:t xml:space="preserve"> visas dienas garumā:</w:t>
      </w:r>
    </w:p>
    <w:p w14:paraId="1828A113" w14:textId="77777777" w:rsidR="006C1A71" w:rsidRPr="00A06DCE" w:rsidRDefault="006C1A71" w:rsidP="0079672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A06DCE">
        <w:rPr>
          <w:rFonts w:ascii="Times New Roman" w:hAnsi="Times New Roman" w:cs="Times New Roman"/>
        </w:rPr>
        <w:t>Rīta aplis, mērķtiecīgi organizēta rotaļnodarbība un netieši vadīta bērnu brīvā rotaļdarbība telpās un dabā;</w:t>
      </w:r>
    </w:p>
    <w:p w14:paraId="69B823C0" w14:textId="77777777" w:rsidR="006C1A71" w:rsidRPr="006C6C4D" w:rsidRDefault="006C1A71" w:rsidP="0079672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C6C4D">
        <w:rPr>
          <w:rFonts w:ascii="Times New Roman" w:hAnsi="Times New Roman" w:cs="Times New Roman"/>
        </w:rPr>
        <w:t>Pastaiga, mācību ekskursijas, vērojumi, eksperimenti, rotaļas, sporta spēles un kustību aktivitātes svaigā gaisā.</w:t>
      </w:r>
    </w:p>
    <w:p w14:paraId="58407263" w14:textId="77777777" w:rsidR="006C1A71" w:rsidRPr="00A06DCE" w:rsidRDefault="006C1A71" w:rsidP="00796727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Mācību saturs tiek realizēts m</w:t>
      </w:r>
      <w:r w:rsidRPr="00A06DCE">
        <w:rPr>
          <w:rFonts w:ascii="Times New Roman" w:hAnsi="Times New Roman" w:cs="Times New Roman"/>
          <w:b/>
          <w:u w:val="single"/>
        </w:rPr>
        <w:t>ācību jom</w:t>
      </w:r>
      <w:r>
        <w:rPr>
          <w:rFonts w:ascii="Times New Roman" w:hAnsi="Times New Roman" w:cs="Times New Roman"/>
          <w:b/>
          <w:u w:val="single"/>
        </w:rPr>
        <w:t>ā</w:t>
      </w:r>
      <w:r w:rsidRPr="00A06DCE">
        <w:rPr>
          <w:rFonts w:ascii="Times New Roman" w:hAnsi="Times New Roman" w:cs="Times New Roman"/>
          <w:b/>
          <w:u w:val="single"/>
        </w:rPr>
        <w:t>s:</w:t>
      </w:r>
    </w:p>
    <w:p w14:paraId="3B71208C" w14:textId="77777777" w:rsidR="006C1A71" w:rsidRPr="00A06DCE" w:rsidRDefault="006C1A71" w:rsidP="0079672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  <w:b/>
          <w:i/>
        </w:rPr>
        <w:t>Valodu mācību joma</w:t>
      </w:r>
      <w:r w:rsidRPr="00A06DC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valodas un runas attīstīšana, stāstītmācīšana, orientēšanās apkārtnē, rakstītprasmes un lasītprasmes veidošana</w:t>
      </w:r>
      <w:r>
        <w:rPr>
          <w:rFonts w:ascii="Times New Roman" w:hAnsi="Times New Roman" w:cs="Times New Roman"/>
        </w:rPr>
        <w:t>;</w:t>
      </w:r>
    </w:p>
    <w:p w14:paraId="7DFA79DD" w14:textId="77777777" w:rsidR="006C1A71" w:rsidRPr="00A06DCE" w:rsidRDefault="006C1A71" w:rsidP="0079672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  <w:b/>
          <w:i/>
        </w:rPr>
        <w:t>Sociālā un pilsoniskā mācību joma</w:t>
      </w:r>
      <w:r w:rsidRPr="00A06DC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sociālās zinības un ētika, kultūra, sadzīves iemaņu veidošana, noteikumu ievērošana</w:t>
      </w:r>
      <w:r>
        <w:rPr>
          <w:rFonts w:ascii="Times New Roman" w:hAnsi="Times New Roman" w:cs="Times New Roman"/>
        </w:rPr>
        <w:t>;</w:t>
      </w:r>
    </w:p>
    <w:p w14:paraId="0D221FC7" w14:textId="77777777" w:rsidR="006C1A71" w:rsidRPr="00A06DCE" w:rsidRDefault="006C1A71" w:rsidP="0079672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Kultūras izpratnes un pa</w:t>
      </w:r>
      <w:r w:rsidRPr="00A06DCE">
        <w:rPr>
          <w:rFonts w:ascii="Times New Roman" w:hAnsi="Times New Roman" w:cs="Times New Roman"/>
          <w:b/>
          <w:i/>
        </w:rPr>
        <w:t>šizpausme mākslā mācību joma</w:t>
      </w:r>
      <w:r w:rsidRPr="00A06DC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radošā darbība, sensoro spēju attīstīšana, darbības ar priekšmetiem, literatūra, mūzika</w:t>
      </w:r>
      <w:r>
        <w:rPr>
          <w:rFonts w:ascii="Times New Roman" w:hAnsi="Times New Roman" w:cs="Times New Roman"/>
        </w:rPr>
        <w:t>;</w:t>
      </w:r>
    </w:p>
    <w:p w14:paraId="7129DEF2" w14:textId="77777777" w:rsidR="006C1A71" w:rsidRPr="00A06DCE" w:rsidRDefault="006C1A71" w:rsidP="0079672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  <w:b/>
          <w:i/>
        </w:rPr>
        <w:t>Dabaszinātņu mācību joma</w:t>
      </w:r>
      <w:r w:rsidRPr="00A06DC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iepazīšanās ar dabu, orientēšanās apkārtnē</w:t>
      </w:r>
      <w:r>
        <w:rPr>
          <w:rFonts w:ascii="Times New Roman" w:hAnsi="Times New Roman" w:cs="Times New Roman"/>
        </w:rPr>
        <w:t>;</w:t>
      </w:r>
    </w:p>
    <w:p w14:paraId="6E5AD8F5" w14:textId="77777777" w:rsidR="006C1A71" w:rsidRPr="00A06DCE" w:rsidRDefault="006C1A71" w:rsidP="0079672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  <w:b/>
          <w:i/>
        </w:rPr>
        <w:t>Matemātikas joma</w:t>
      </w:r>
      <w:r w:rsidRPr="00A06DCE">
        <w:rPr>
          <w:rFonts w:ascii="Times New Roman" w:hAnsi="Times New Roman" w:cs="Times New Roman"/>
        </w:rPr>
        <w:t>- matemātisko priekšstatu veidošana</w:t>
      </w:r>
      <w:r>
        <w:rPr>
          <w:rFonts w:ascii="Times New Roman" w:hAnsi="Times New Roman" w:cs="Times New Roman"/>
        </w:rPr>
        <w:t>;</w:t>
      </w:r>
    </w:p>
    <w:p w14:paraId="2E421056" w14:textId="77777777" w:rsidR="006C1A71" w:rsidRPr="00A06DCE" w:rsidRDefault="006C1A71" w:rsidP="0079672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  <w:b/>
          <w:i/>
        </w:rPr>
        <w:t>Tehnoloģiju mācību joma</w:t>
      </w:r>
      <w:r w:rsidRPr="00A06DC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mājturība un tehnoloģijas</w:t>
      </w:r>
      <w:r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(rokdarbi, konstruēšana, mājturība),</w:t>
      </w:r>
      <w:r>
        <w:rPr>
          <w:rFonts w:ascii="Times New Roman" w:hAnsi="Times New Roman" w:cs="Times New Roman"/>
        </w:rPr>
        <w:t xml:space="preserve"> iepazīšanās</w:t>
      </w:r>
      <w:r w:rsidRPr="00A06DCE">
        <w:rPr>
          <w:rFonts w:ascii="Times New Roman" w:hAnsi="Times New Roman" w:cs="Times New Roman"/>
        </w:rPr>
        <w:t xml:space="preserve"> ar tehnoloģijām, drošības noteikumiem</w:t>
      </w:r>
      <w:r>
        <w:rPr>
          <w:rFonts w:ascii="Times New Roman" w:hAnsi="Times New Roman" w:cs="Times New Roman"/>
        </w:rPr>
        <w:t>;</w:t>
      </w:r>
    </w:p>
    <w:p w14:paraId="37798B49" w14:textId="77777777" w:rsidR="006C1A71" w:rsidRPr="00A06DCE" w:rsidRDefault="006C1A71" w:rsidP="0079672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  <w:b/>
          <w:i/>
        </w:rPr>
        <w:t>Veselības un fiziskās aktivitātes mācību joma</w:t>
      </w:r>
      <w:r w:rsidRPr="00A06DCE">
        <w:rPr>
          <w:rFonts w:ascii="Times New Roman" w:hAnsi="Times New Roman" w:cs="Times New Roman"/>
        </w:rPr>
        <w:t>- fiziskās aktivitātes, sporta spēles telpās un dabā, drošība, veselība</w:t>
      </w:r>
      <w:r>
        <w:rPr>
          <w:rFonts w:ascii="Times New Roman" w:hAnsi="Times New Roman" w:cs="Times New Roman"/>
        </w:rPr>
        <w:t>.</w:t>
      </w:r>
    </w:p>
    <w:p w14:paraId="4CE13367" w14:textId="77777777" w:rsidR="006C1A71" w:rsidRPr="00A06DCE" w:rsidRDefault="006C1A71" w:rsidP="00796727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Rotaļdarbībā izglītojamais attīsta caurviju prasmes</w:t>
      </w:r>
    </w:p>
    <w:p w14:paraId="767DE5FC" w14:textId="77777777" w:rsidR="006C1A71" w:rsidRPr="00A06DCE" w:rsidRDefault="006C1A71" w:rsidP="0079672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</w:rPr>
        <w:t>Kritiskā domāš</w:t>
      </w:r>
      <w:r>
        <w:rPr>
          <w:rFonts w:ascii="Times New Roman" w:hAnsi="Times New Roman" w:cs="Times New Roman"/>
        </w:rPr>
        <w:t>a</w:t>
      </w:r>
      <w:r w:rsidRPr="00A06DCE">
        <w:rPr>
          <w:rFonts w:ascii="Times New Roman" w:hAnsi="Times New Roman" w:cs="Times New Roman"/>
        </w:rPr>
        <w:t>na un problēmrisināšana;</w:t>
      </w:r>
    </w:p>
    <w:p w14:paraId="56ECE025" w14:textId="77777777" w:rsidR="006C1A71" w:rsidRPr="00A06DCE" w:rsidRDefault="006C1A71" w:rsidP="0079672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</w:rPr>
        <w:t>Jaunrade un uzņēmējspēja;</w:t>
      </w:r>
    </w:p>
    <w:p w14:paraId="585FBEFC" w14:textId="77777777" w:rsidR="006C1A71" w:rsidRPr="00A06DCE" w:rsidRDefault="006C1A71" w:rsidP="0079672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</w:rPr>
        <w:t>Pašvadīta mācīšanās;</w:t>
      </w:r>
    </w:p>
    <w:p w14:paraId="6C2EB7B0" w14:textId="77777777" w:rsidR="006C1A71" w:rsidRPr="00A06DCE" w:rsidRDefault="006C1A71" w:rsidP="0079672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</w:rPr>
        <w:t>Sadarbība;</w:t>
      </w:r>
    </w:p>
    <w:p w14:paraId="5749DB97" w14:textId="77777777" w:rsidR="006C1A71" w:rsidRPr="00A06DCE" w:rsidRDefault="006C1A71" w:rsidP="0079672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</w:rPr>
        <w:t>Pilsoniskā līdzdalība;</w:t>
      </w:r>
    </w:p>
    <w:p w14:paraId="477A050C" w14:textId="77777777" w:rsidR="006C1A71" w:rsidRPr="00A06DCE" w:rsidRDefault="006C1A71" w:rsidP="0079672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</w:rPr>
        <w:t>Digitālās prasmes.</w:t>
      </w:r>
    </w:p>
    <w:p w14:paraId="2F208B5B" w14:textId="77777777" w:rsidR="006C1A71" w:rsidRDefault="006C1A71" w:rsidP="006C1A71">
      <w:pPr>
        <w:pStyle w:val="ListParagraph"/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620" w:type="dxa"/>
        <w:tblInd w:w="-1085" w:type="dxa"/>
        <w:tblLook w:val="04A0" w:firstRow="1" w:lastRow="0" w:firstColumn="1" w:lastColumn="0" w:noHBand="0" w:noVBand="1"/>
      </w:tblPr>
      <w:tblGrid>
        <w:gridCol w:w="2160"/>
        <w:gridCol w:w="8460"/>
      </w:tblGrid>
      <w:tr w:rsidR="006C1A71" w:rsidRPr="00D15FA7" w14:paraId="68AD7298" w14:textId="77777777" w:rsidTr="003D665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EE6A" w14:textId="77777777" w:rsidR="006C1A71" w:rsidRPr="00D15FA7" w:rsidRDefault="006C1A71" w:rsidP="003D6652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15FA7">
              <w:rPr>
                <w:rFonts w:ascii="Times New Roman" w:hAnsi="Times New Roman" w:cs="Times New Roman"/>
                <w:b/>
                <w:sz w:val="36"/>
                <w:szCs w:val="36"/>
              </w:rPr>
              <w:t>Pirmdiena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B059" w14:textId="77777777" w:rsidR="006C1A71" w:rsidRDefault="006C1A71" w:rsidP="003D665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C5D9D">
              <w:rPr>
                <w:rFonts w:ascii="Times New Roman" w:hAnsi="Times New Roman" w:cs="Times New Roman"/>
              </w:rPr>
              <w:t xml:space="preserve">Kultūras izpratnes un pašizpausmes mākslas mācību joma- </w:t>
            </w:r>
            <w:r w:rsidRPr="007C5D9D">
              <w:rPr>
                <w:rFonts w:ascii="Times New Roman" w:hAnsi="Times New Roman" w:cs="Times New Roman"/>
                <w:b/>
                <w:bCs/>
              </w:rPr>
              <w:t>mūzika</w:t>
            </w:r>
            <w:r w:rsidRPr="007C5D9D">
              <w:rPr>
                <w:rFonts w:ascii="Times New Roman" w:hAnsi="Times New Roman" w:cs="Times New Roman"/>
              </w:rPr>
              <w:t xml:space="preserve"> (zālē) </w:t>
            </w:r>
          </w:p>
          <w:p w14:paraId="1C5D0F82" w14:textId="0800EF72" w:rsidR="006C1A71" w:rsidRPr="007C5D9D" w:rsidRDefault="006C1A71" w:rsidP="006C1A71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  <w:r w:rsidRPr="007C5D9D">
              <w:rPr>
                <w:rFonts w:ascii="Times New Roman" w:hAnsi="Times New Roman" w:cs="Times New Roman"/>
                <w:b/>
              </w:rPr>
              <w:t xml:space="preserve"> 9.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7C5D9D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7C5D9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C5D9D">
              <w:rPr>
                <w:rFonts w:ascii="Times New Roman" w:hAnsi="Times New Roman" w:cs="Times New Roman"/>
                <w:b/>
              </w:rPr>
              <w:t xml:space="preserve">0 </w:t>
            </w:r>
            <w:r w:rsidRPr="007C5D9D">
              <w:rPr>
                <w:rFonts w:ascii="Times New Roman" w:hAnsi="Times New Roman" w:cs="Times New Roman"/>
                <w:b/>
                <w:i/>
                <w:iCs/>
              </w:rPr>
              <w:t>Sk.Ramona Joma</w:t>
            </w:r>
          </w:p>
          <w:p w14:paraId="3928AE24" w14:textId="7E7532D4" w:rsidR="006C1A71" w:rsidRPr="007C5D9D" w:rsidRDefault="006C1A71" w:rsidP="003D665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C5D9D">
              <w:rPr>
                <w:rFonts w:ascii="Times New Roman" w:hAnsi="Times New Roman" w:cs="Times New Roman"/>
              </w:rPr>
              <w:t>Veselība un fiziskās aktivitātes mācību joma</w:t>
            </w:r>
            <w:r w:rsidR="00D204B2">
              <w:rPr>
                <w:rFonts w:ascii="Times New Roman" w:hAnsi="Times New Roman" w:cs="Times New Roman"/>
              </w:rPr>
              <w:t>(</w:t>
            </w:r>
            <w:r w:rsidRPr="007C5D9D">
              <w:rPr>
                <w:rFonts w:ascii="Times New Roman" w:hAnsi="Times New Roman" w:cs="Times New Roman"/>
              </w:rPr>
              <w:t>aktivitātes brīvā dabā</w:t>
            </w:r>
            <w:r w:rsidR="00D204B2">
              <w:rPr>
                <w:rFonts w:ascii="Times New Roman" w:hAnsi="Times New Roman" w:cs="Times New Roman"/>
              </w:rPr>
              <w:t>)</w:t>
            </w:r>
            <w:r w:rsidRPr="007C5D9D">
              <w:rPr>
                <w:rFonts w:ascii="Times New Roman" w:hAnsi="Times New Roman" w:cs="Times New Roman"/>
              </w:rPr>
              <w:t xml:space="preserve"> </w:t>
            </w:r>
            <w:r w:rsidRPr="007C5D9D">
              <w:rPr>
                <w:rFonts w:ascii="Times New Roman" w:hAnsi="Times New Roman" w:cs="Times New Roman"/>
                <w:b/>
                <w:bCs/>
              </w:rPr>
              <w:t>10.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7C5D9D">
              <w:rPr>
                <w:rFonts w:ascii="Times New Roman" w:hAnsi="Times New Roman" w:cs="Times New Roman"/>
                <w:b/>
                <w:bCs/>
              </w:rPr>
              <w:t>-10.</w:t>
            </w:r>
            <w:r>
              <w:rPr>
                <w:rFonts w:ascii="Times New Roman" w:hAnsi="Times New Roman" w:cs="Times New Roman"/>
                <w:b/>
                <w:bCs/>
              </w:rPr>
              <w:t>40</w:t>
            </w:r>
            <w:r w:rsidRPr="007C5D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C5D9D">
              <w:rPr>
                <w:rFonts w:ascii="Times New Roman" w:hAnsi="Times New Roman" w:cs="Times New Roman"/>
                <w:b/>
                <w:bCs/>
                <w:i/>
                <w:iCs/>
              </w:rPr>
              <w:t>Sk.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Ingrīda Guščina/Inguna Rozenbilde</w:t>
            </w:r>
          </w:p>
        </w:tc>
      </w:tr>
      <w:tr w:rsidR="006C1A71" w:rsidRPr="00D15FA7" w14:paraId="0625AC78" w14:textId="77777777" w:rsidTr="003D665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110D" w14:textId="77777777" w:rsidR="006C1A71" w:rsidRPr="00D15FA7" w:rsidRDefault="006C1A71" w:rsidP="003D6652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15FA7">
              <w:rPr>
                <w:rFonts w:ascii="Times New Roman" w:hAnsi="Times New Roman" w:cs="Times New Roman"/>
                <w:b/>
                <w:sz w:val="36"/>
                <w:szCs w:val="36"/>
              </w:rPr>
              <w:t>Otrdiena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05C7" w14:textId="123E6353" w:rsidR="006C1A71" w:rsidRPr="006C1A71" w:rsidRDefault="006C1A71" w:rsidP="003D665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C5D9D">
              <w:rPr>
                <w:rFonts w:ascii="Times New Roman" w:hAnsi="Times New Roman" w:cs="Times New Roman"/>
              </w:rPr>
              <w:t>Veselība un fiziskās aktivitātes</w:t>
            </w:r>
            <w:r>
              <w:rPr>
                <w:rFonts w:ascii="Times New Roman" w:hAnsi="Times New Roman" w:cs="Times New Roman"/>
              </w:rPr>
              <w:t xml:space="preserve"> mācību joma</w:t>
            </w:r>
            <w:r w:rsidRPr="007C5D9D">
              <w:rPr>
                <w:rFonts w:ascii="Times New Roman" w:hAnsi="Times New Roman" w:cs="Times New Roman"/>
              </w:rPr>
              <w:t xml:space="preserve"> (aktivitātes zālē) </w:t>
            </w:r>
            <w:r w:rsidRPr="006C1A71">
              <w:rPr>
                <w:rFonts w:ascii="Times New Roman" w:hAnsi="Times New Roman" w:cs="Times New Roman"/>
                <w:b/>
                <w:bCs/>
              </w:rPr>
              <w:t>10.00-10.20</w:t>
            </w:r>
          </w:p>
          <w:p w14:paraId="605B65E7" w14:textId="3A868F1B" w:rsidR="006C1A71" w:rsidRPr="007C5D9D" w:rsidRDefault="006C1A71" w:rsidP="003D6652">
            <w:pPr>
              <w:pStyle w:val="List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C5D9D">
              <w:rPr>
                <w:rFonts w:ascii="Times New Roman" w:hAnsi="Times New Roman" w:cs="Times New Roman"/>
                <w:b/>
                <w:i/>
                <w:iCs/>
              </w:rPr>
              <w:t>Sk.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Inguna Rozenbilde</w:t>
            </w:r>
          </w:p>
          <w:p w14:paraId="2D613B1E" w14:textId="77777777" w:rsidR="006C1A71" w:rsidRPr="00D15FA7" w:rsidRDefault="006C1A71" w:rsidP="003D6652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C1A71" w:rsidRPr="00D15FA7" w14:paraId="095CD2CC" w14:textId="77777777" w:rsidTr="003D665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1E67" w14:textId="77777777" w:rsidR="006C1A71" w:rsidRPr="00D15FA7" w:rsidRDefault="006C1A71" w:rsidP="003D6652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15FA7">
              <w:rPr>
                <w:rFonts w:ascii="Times New Roman" w:hAnsi="Times New Roman" w:cs="Times New Roman"/>
                <w:b/>
                <w:sz w:val="36"/>
                <w:szCs w:val="36"/>
              </w:rPr>
              <w:t>Trešdiena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5910" w14:textId="62F954FD" w:rsidR="006C1A71" w:rsidRPr="006C1A71" w:rsidRDefault="006C1A71" w:rsidP="003D665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C5D9D">
              <w:rPr>
                <w:rFonts w:ascii="Times New Roman" w:hAnsi="Times New Roman" w:cs="Times New Roman"/>
              </w:rPr>
              <w:t>Veselība un fiziskās aktivitātes mācību joma</w:t>
            </w:r>
            <w:r w:rsidR="00D204B2">
              <w:rPr>
                <w:rFonts w:ascii="Times New Roman" w:hAnsi="Times New Roman" w:cs="Times New Roman"/>
              </w:rPr>
              <w:t>(</w:t>
            </w:r>
            <w:r w:rsidRPr="007C5D9D">
              <w:rPr>
                <w:rFonts w:ascii="Times New Roman" w:hAnsi="Times New Roman" w:cs="Times New Roman"/>
              </w:rPr>
              <w:t xml:space="preserve"> aktivitātes brīvā dabā</w:t>
            </w:r>
            <w:r w:rsidR="00D204B2">
              <w:rPr>
                <w:rFonts w:ascii="Times New Roman" w:hAnsi="Times New Roman" w:cs="Times New Roman"/>
              </w:rPr>
              <w:t>)</w:t>
            </w:r>
            <w:r w:rsidRPr="007C5D9D">
              <w:rPr>
                <w:rFonts w:ascii="Times New Roman" w:hAnsi="Times New Roman" w:cs="Times New Roman"/>
              </w:rPr>
              <w:t xml:space="preserve"> </w:t>
            </w:r>
            <w:r w:rsidRPr="007C5D9D">
              <w:rPr>
                <w:rFonts w:ascii="Times New Roman" w:hAnsi="Times New Roman" w:cs="Times New Roman"/>
                <w:b/>
                <w:bCs/>
              </w:rPr>
              <w:t>10.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7C5D9D">
              <w:rPr>
                <w:rFonts w:ascii="Times New Roman" w:hAnsi="Times New Roman" w:cs="Times New Roman"/>
                <w:b/>
                <w:bCs/>
              </w:rPr>
              <w:t>-10.</w:t>
            </w:r>
            <w:r>
              <w:rPr>
                <w:rFonts w:ascii="Times New Roman" w:hAnsi="Times New Roman" w:cs="Times New Roman"/>
                <w:b/>
                <w:bCs/>
              </w:rPr>
              <w:t>40</w:t>
            </w:r>
            <w:r w:rsidRPr="007C5D9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C9EB801" w14:textId="7005ECE1" w:rsidR="006C1A71" w:rsidRPr="007C5D9D" w:rsidRDefault="006C1A71" w:rsidP="006C1A71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  <w:r w:rsidRPr="007C5D9D">
              <w:rPr>
                <w:rFonts w:ascii="Times New Roman" w:hAnsi="Times New Roman" w:cs="Times New Roman"/>
                <w:b/>
                <w:bCs/>
                <w:i/>
                <w:iCs/>
              </w:rPr>
              <w:t>Sk.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Ingrīda Guščina/Inguna Rozenbilde</w:t>
            </w:r>
          </w:p>
          <w:p w14:paraId="453AC08F" w14:textId="7651ADEA" w:rsidR="006C1A71" w:rsidRPr="001B5AF3" w:rsidRDefault="006C1A71" w:rsidP="003D665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C5D9D">
              <w:rPr>
                <w:rFonts w:ascii="Times New Roman" w:hAnsi="Times New Roman" w:cs="Times New Roman"/>
              </w:rPr>
              <w:t xml:space="preserve">Kultūras izpratnes un pašizpausmes mākslas jomā- mūzika (zālē) </w:t>
            </w:r>
            <w:r w:rsidRPr="007C5D9D">
              <w:rPr>
                <w:rFonts w:ascii="Times New Roman" w:hAnsi="Times New Roman" w:cs="Times New Roman"/>
                <w:b/>
              </w:rPr>
              <w:t>9.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7C5D9D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10.00</w:t>
            </w:r>
            <w:r w:rsidRPr="007C5D9D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7C5D9D">
              <w:rPr>
                <w:rFonts w:ascii="Times New Roman" w:hAnsi="Times New Roman" w:cs="Times New Roman"/>
                <w:b/>
                <w:i/>
                <w:iCs/>
              </w:rPr>
              <w:t>Sk.Ramona Joma</w:t>
            </w:r>
          </w:p>
          <w:p w14:paraId="3689E411" w14:textId="6F1628C8" w:rsidR="001B5AF3" w:rsidRDefault="001B5AF3" w:rsidP="003D665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Tautas dejas(I)(zālē)</w:t>
            </w:r>
            <w:r w:rsidRPr="001B5AF3">
              <w:rPr>
                <w:rFonts w:ascii="Times New Roman" w:hAnsi="Times New Roman" w:cs="Times New Roman"/>
                <w:b/>
                <w:bCs/>
              </w:rPr>
              <w:t>10.30-10.50</w:t>
            </w:r>
          </w:p>
          <w:p w14:paraId="402781FC" w14:textId="3CD88492" w:rsidR="001B5AF3" w:rsidRPr="001B5AF3" w:rsidRDefault="001B5AF3" w:rsidP="001B5AF3">
            <w:pPr>
              <w:pStyle w:val="ListParagraph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5AF3">
              <w:rPr>
                <w:rFonts w:ascii="Times New Roman" w:hAnsi="Times New Roman" w:cs="Times New Roman"/>
                <w:b/>
                <w:bCs/>
                <w:i/>
                <w:iCs/>
              </w:rPr>
              <w:t>Sk.Anita Jaunsubrēna/Ramona Joma</w:t>
            </w:r>
          </w:p>
          <w:p w14:paraId="79FA10A0" w14:textId="77777777" w:rsidR="006C1A71" w:rsidRPr="00D15FA7" w:rsidRDefault="006C1A71" w:rsidP="003D6652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C1A71" w:rsidRPr="00D15FA7" w14:paraId="5BFC5A0C" w14:textId="77777777" w:rsidTr="003D665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9B93" w14:textId="77777777" w:rsidR="006C1A71" w:rsidRPr="00D15FA7" w:rsidRDefault="006C1A71" w:rsidP="003D6652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15FA7">
              <w:rPr>
                <w:rFonts w:ascii="Times New Roman" w:hAnsi="Times New Roman" w:cs="Times New Roman"/>
                <w:b/>
                <w:sz w:val="36"/>
                <w:szCs w:val="36"/>
              </w:rPr>
              <w:t>Ceturtdiena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2A78" w14:textId="712BDA63" w:rsidR="006C1A71" w:rsidRPr="007C5D9D" w:rsidRDefault="006C1A71" w:rsidP="003D665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C5D9D">
              <w:rPr>
                <w:rFonts w:ascii="Times New Roman" w:hAnsi="Times New Roman" w:cs="Times New Roman"/>
              </w:rPr>
              <w:t>Veselība un fiziskās aktivitātes</w:t>
            </w:r>
            <w:r>
              <w:rPr>
                <w:rFonts w:ascii="Times New Roman" w:hAnsi="Times New Roman" w:cs="Times New Roman"/>
              </w:rPr>
              <w:t xml:space="preserve"> mācību joma</w:t>
            </w:r>
            <w:r w:rsidR="00D204B2">
              <w:rPr>
                <w:rFonts w:ascii="Times New Roman" w:hAnsi="Times New Roman" w:cs="Times New Roman"/>
              </w:rPr>
              <w:t>(</w:t>
            </w:r>
            <w:r w:rsidRPr="007C5D9D">
              <w:rPr>
                <w:rFonts w:ascii="Times New Roman" w:hAnsi="Times New Roman" w:cs="Times New Roman"/>
              </w:rPr>
              <w:t xml:space="preserve"> aktivitātes brīvā dabā</w:t>
            </w:r>
            <w:r w:rsidR="00D204B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D9D">
              <w:rPr>
                <w:rFonts w:ascii="Times New Roman" w:hAnsi="Times New Roman" w:cs="Times New Roman"/>
                <w:b/>
                <w:bCs/>
              </w:rPr>
              <w:t>10.00-10.20</w:t>
            </w:r>
            <w:r w:rsidRPr="007C5D9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Sk.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Inguna Rozenbilde</w:t>
            </w:r>
          </w:p>
          <w:p w14:paraId="2AFA3628" w14:textId="77777777" w:rsidR="006C1A71" w:rsidRPr="00D15FA7" w:rsidRDefault="006C1A71" w:rsidP="003D665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C1A71" w:rsidRPr="00D15FA7" w14:paraId="07DCEE37" w14:textId="77777777" w:rsidTr="003D665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5D11" w14:textId="77777777" w:rsidR="006C1A71" w:rsidRPr="00D15FA7" w:rsidRDefault="006C1A71" w:rsidP="003D6652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15FA7">
              <w:rPr>
                <w:rFonts w:ascii="Times New Roman" w:hAnsi="Times New Roman" w:cs="Times New Roman"/>
                <w:b/>
                <w:sz w:val="36"/>
                <w:szCs w:val="36"/>
              </w:rPr>
              <w:t>Piektdiena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45CB" w14:textId="3A65ED0B" w:rsidR="006C1A71" w:rsidRDefault="006C1A71" w:rsidP="003D665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7C5D9D">
              <w:rPr>
                <w:rFonts w:ascii="Times New Roman" w:hAnsi="Times New Roman" w:cs="Times New Roman"/>
              </w:rPr>
              <w:t>Veselība un fiziskās aktivitātes</w:t>
            </w:r>
            <w:r>
              <w:rPr>
                <w:rFonts w:ascii="Times New Roman" w:hAnsi="Times New Roman" w:cs="Times New Roman"/>
              </w:rPr>
              <w:t xml:space="preserve"> mācību joma</w:t>
            </w:r>
            <w:r w:rsidRPr="007C5D9D">
              <w:rPr>
                <w:rFonts w:ascii="Times New Roman" w:hAnsi="Times New Roman" w:cs="Times New Roman"/>
              </w:rPr>
              <w:t xml:space="preserve"> (aktivitātes zālē) </w:t>
            </w:r>
            <w:r w:rsidR="003249FF" w:rsidRPr="003249FF">
              <w:rPr>
                <w:rFonts w:ascii="Times New Roman" w:hAnsi="Times New Roman" w:cs="Times New Roman"/>
                <w:b/>
                <w:bCs/>
              </w:rPr>
              <w:t>10</w:t>
            </w:r>
            <w:r w:rsidRPr="003249FF">
              <w:rPr>
                <w:rFonts w:ascii="Times New Roman" w:hAnsi="Times New Roman" w:cs="Times New Roman"/>
                <w:b/>
                <w:bCs/>
              </w:rPr>
              <w:t>.00-1</w:t>
            </w:r>
            <w:r w:rsidR="003249FF" w:rsidRPr="003249FF">
              <w:rPr>
                <w:rFonts w:ascii="Times New Roman" w:hAnsi="Times New Roman" w:cs="Times New Roman"/>
                <w:b/>
                <w:bCs/>
              </w:rPr>
              <w:t>0</w:t>
            </w:r>
            <w:r w:rsidRPr="003249FF">
              <w:rPr>
                <w:rFonts w:ascii="Times New Roman" w:hAnsi="Times New Roman" w:cs="Times New Roman"/>
                <w:b/>
                <w:bCs/>
              </w:rPr>
              <w:t>.20</w:t>
            </w:r>
          </w:p>
          <w:p w14:paraId="043456E4" w14:textId="73E13918" w:rsidR="006C1A71" w:rsidRPr="007C5D9D" w:rsidRDefault="006C1A71" w:rsidP="003D6652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7C5D9D">
              <w:rPr>
                <w:rFonts w:ascii="Times New Roman" w:hAnsi="Times New Roman" w:cs="Times New Roman"/>
                <w:b/>
              </w:rPr>
              <w:t>Sk.</w:t>
            </w:r>
            <w:r w:rsidRPr="007C5D9D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Ingrīda Guščina</w:t>
            </w:r>
          </w:p>
          <w:p w14:paraId="66F609A5" w14:textId="77777777" w:rsidR="006C1A71" w:rsidRPr="00D15FA7" w:rsidRDefault="006C1A71" w:rsidP="003D665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1AB5D57" w14:textId="77777777" w:rsidR="006C1A71" w:rsidRDefault="006C1A71" w:rsidP="006C1A71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6628B6A2" w14:textId="77777777" w:rsidR="006C1A71" w:rsidRDefault="006C1A71" w:rsidP="006C1A71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42F3517F" w14:textId="77777777" w:rsidR="006C1A71" w:rsidRDefault="006C1A71" w:rsidP="006C1A71">
      <w:pPr>
        <w:pStyle w:val="ListParagraph"/>
        <w:spacing w:line="240" w:lineRule="auto"/>
        <w:rPr>
          <w:rFonts w:ascii="Times New Roman" w:hAnsi="Times New Roman" w:cs="Times New Roman"/>
        </w:rPr>
      </w:pPr>
    </w:p>
    <w:sectPr w:rsidR="006C1A71" w:rsidSect="00163D8B">
      <w:pgSz w:w="11906" w:h="16838"/>
      <w:pgMar w:top="907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CBF"/>
    <w:multiLevelType w:val="hybridMultilevel"/>
    <w:tmpl w:val="C0D2E9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777CB"/>
    <w:multiLevelType w:val="hybridMultilevel"/>
    <w:tmpl w:val="3C1442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E4E28"/>
    <w:multiLevelType w:val="hybridMultilevel"/>
    <w:tmpl w:val="1012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67088"/>
    <w:multiLevelType w:val="hybridMultilevel"/>
    <w:tmpl w:val="2704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71"/>
    <w:rsid w:val="00111B4D"/>
    <w:rsid w:val="001B5AF3"/>
    <w:rsid w:val="003249FF"/>
    <w:rsid w:val="00337259"/>
    <w:rsid w:val="005143FE"/>
    <w:rsid w:val="006C0B77"/>
    <w:rsid w:val="006C1A71"/>
    <w:rsid w:val="00796727"/>
    <w:rsid w:val="007C4892"/>
    <w:rsid w:val="008242FF"/>
    <w:rsid w:val="00870751"/>
    <w:rsid w:val="009207BE"/>
    <w:rsid w:val="00922C48"/>
    <w:rsid w:val="00AA5448"/>
    <w:rsid w:val="00B915B7"/>
    <w:rsid w:val="00D204B2"/>
    <w:rsid w:val="00E5456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FF5B4"/>
  <w15:chartTrackingRefBased/>
  <w15:docId w15:val="{FE0F10C3-AC81-4E19-8313-7473543D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A71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A71"/>
    <w:pPr>
      <w:ind w:left="720"/>
      <w:contextualSpacing/>
    </w:pPr>
  </w:style>
  <w:style w:type="table" w:styleId="TableGrid">
    <w:name w:val="Table Grid"/>
    <w:basedOn w:val="TableNormal"/>
    <w:uiPriority w:val="39"/>
    <w:rsid w:val="006C1A71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2021-09-21T12:02:00Z</dcterms:created>
  <dcterms:modified xsi:type="dcterms:W3CDTF">2021-09-21T12:02:00Z</dcterms:modified>
</cp:coreProperties>
</file>