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4FD09" w14:textId="77777777" w:rsidR="005122D0" w:rsidRDefault="00B028B8" w:rsidP="00B028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Vircavas </w:t>
      </w:r>
      <w:r w:rsidR="00935C1D">
        <w:rPr>
          <w:rFonts w:ascii="Times New Roman" w:hAnsi="Times New Roman" w:cs="Times New Roman"/>
          <w:sz w:val="24"/>
        </w:rPr>
        <w:t xml:space="preserve">pamatskolas </w:t>
      </w:r>
      <w:r>
        <w:rPr>
          <w:rFonts w:ascii="Times New Roman" w:hAnsi="Times New Roman" w:cs="Times New Roman"/>
          <w:sz w:val="24"/>
        </w:rPr>
        <w:t>Lielvircavas filiāles pirmsskolas grupu</w:t>
      </w:r>
    </w:p>
    <w:p w14:paraId="706BEBDA" w14:textId="77777777" w:rsidR="00B028B8" w:rsidRDefault="00B028B8" w:rsidP="00B028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DIENAS REŽĪMS</w:t>
      </w:r>
    </w:p>
    <w:p w14:paraId="77440320" w14:textId="6B6CA6BD" w:rsidR="00B028B8" w:rsidRDefault="00296443" w:rsidP="00B028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A22B6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./202</w:t>
      </w:r>
      <w:r w:rsidR="00A22B62">
        <w:rPr>
          <w:rFonts w:ascii="Times New Roman" w:hAnsi="Times New Roman" w:cs="Times New Roman"/>
          <w:sz w:val="24"/>
        </w:rPr>
        <w:t>6</w:t>
      </w:r>
      <w:r w:rsidR="00B028B8">
        <w:rPr>
          <w:rFonts w:ascii="Times New Roman" w:hAnsi="Times New Roman" w:cs="Times New Roman"/>
          <w:sz w:val="24"/>
        </w:rPr>
        <w:t>. mācību gadā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03"/>
        <w:gridCol w:w="5245"/>
      </w:tblGrid>
      <w:tr w:rsidR="00B3514A" w14:paraId="3D797A68" w14:textId="77777777" w:rsidTr="00B3514A">
        <w:tc>
          <w:tcPr>
            <w:tcW w:w="4673" w:type="dxa"/>
          </w:tcPr>
          <w:p w14:paraId="0738E96D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14:paraId="2D5FA562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PODZIŅAS</w:t>
            </w:r>
          </w:p>
          <w:p w14:paraId="49586F93" w14:textId="77777777" w:rsidR="00B3514A" w:rsidRPr="00806FD6" w:rsidRDefault="00B3514A" w:rsidP="00B02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(jaunākā/vidējā grupa)</w:t>
            </w:r>
          </w:p>
        </w:tc>
        <w:tc>
          <w:tcPr>
            <w:tcW w:w="5245" w:type="dxa"/>
          </w:tcPr>
          <w:p w14:paraId="60BD4579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PŪCĪTES</w:t>
            </w:r>
          </w:p>
          <w:p w14:paraId="581F2273" w14:textId="77777777" w:rsidR="00B3514A" w:rsidRPr="00806FD6" w:rsidRDefault="00B3514A" w:rsidP="00B02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(vecākā sagatavošanas grupa)</w:t>
            </w:r>
          </w:p>
        </w:tc>
      </w:tr>
      <w:tr w:rsidR="00B3514A" w14:paraId="7B6DB531" w14:textId="77777777" w:rsidTr="00B3514A">
        <w:tc>
          <w:tcPr>
            <w:tcW w:w="4673" w:type="dxa"/>
          </w:tcPr>
          <w:p w14:paraId="7859BF72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77DE">
              <w:rPr>
                <w:rFonts w:ascii="Times New Roman" w:hAnsi="Times New Roman" w:cs="Times New Roman"/>
                <w:sz w:val="28"/>
              </w:rPr>
              <w:t xml:space="preserve">Bērnu sagaidīšana, </w:t>
            </w:r>
            <w:r>
              <w:rPr>
                <w:rFonts w:ascii="Times New Roman" w:hAnsi="Times New Roman" w:cs="Times New Roman"/>
                <w:sz w:val="28"/>
              </w:rPr>
              <w:t>individuālais darbs, rotaļas, sarunas ar vecākiem</w:t>
            </w:r>
          </w:p>
        </w:tc>
        <w:tc>
          <w:tcPr>
            <w:tcW w:w="5103" w:type="dxa"/>
          </w:tcPr>
          <w:p w14:paraId="26126630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AE6F6F6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7:00-8:30</w:t>
            </w:r>
          </w:p>
        </w:tc>
        <w:tc>
          <w:tcPr>
            <w:tcW w:w="5245" w:type="dxa"/>
          </w:tcPr>
          <w:p w14:paraId="799D05B1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7F05EB3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7:00-8:30</w:t>
            </w:r>
          </w:p>
        </w:tc>
      </w:tr>
      <w:tr w:rsidR="00B3514A" w14:paraId="135F7180" w14:textId="77777777" w:rsidTr="00B3514A">
        <w:trPr>
          <w:trHeight w:val="949"/>
        </w:trPr>
        <w:tc>
          <w:tcPr>
            <w:tcW w:w="4673" w:type="dxa"/>
            <w:shd w:val="clear" w:color="auto" w:fill="FFE599" w:themeFill="accent4" w:themeFillTint="66"/>
          </w:tcPr>
          <w:p w14:paraId="3ACD1389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28B8">
              <w:rPr>
                <w:rFonts w:ascii="Times New Roman" w:hAnsi="Times New Roman" w:cs="Times New Roman"/>
                <w:sz w:val="28"/>
              </w:rPr>
              <w:t>Gatavošanās brokastīm, brokastis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687336A0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7037962" w14:textId="0F59431F" w:rsidR="00B3514A" w:rsidRPr="000969B2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8: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45</w:t>
            </w:r>
            <w:r w:rsidRPr="000969B2">
              <w:rPr>
                <w:rFonts w:ascii="Times New Roman" w:hAnsi="Times New Roman" w:cs="Times New Roman"/>
                <w:b/>
                <w:sz w:val="24"/>
              </w:rPr>
              <w:t>-9: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B547599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23055FD" w14:textId="1A413C04" w:rsidR="00B3514A" w:rsidRPr="000969B2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8: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45</w:t>
            </w:r>
            <w:r w:rsidRPr="000969B2">
              <w:rPr>
                <w:rFonts w:ascii="Times New Roman" w:hAnsi="Times New Roman" w:cs="Times New Roman"/>
                <w:b/>
                <w:sz w:val="24"/>
              </w:rPr>
              <w:t>-9: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B3514A" w14:paraId="6D649B7C" w14:textId="77777777" w:rsidTr="00B3514A">
        <w:tc>
          <w:tcPr>
            <w:tcW w:w="4673" w:type="dxa"/>
          </w:tcPr>
          <w:p w14:paraId="4F9203E2" w14:textId="77777777" w:rsidR="00B3514A" w:rsidRPr="00B028B8" w:rsidRDefault="00B3514A" w:rsidP="00000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Integrēts mācību process, rotaļnodarbības, kustību aktivitātes</w:t>
            </w:r>
          </w:p>
        </w:tc>
        <w:tc>
          <w:tcPr>
            <w:tcW w:w="5103" w:type="dxa"/>
          </w:tcPr>
          <w:p w14:paraId="2FABD16A" w14:textId="76808EAA" w:rsidR="00B3514A" w:rsidRPr="000969B2" w:rsidRDefault="00B3514A" w:rsidP="000006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9: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0969B2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10: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5245" w:type="dxa"/>
          </w:tcPr>
          <w:p w14:paraId="6D8DA0F4" w14:textId="0DA79CBC" w:rsidR="00B3514A" w:rsidRPr="000969B2" w:rsidRDefault="00B3514A" w:rsidP="000006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9: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0969B2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7F21C4"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</w:tr>
      <w:tr w:rsidR="00B3514A" w14:paraId="4D7EDD53" w14:textId="77777777" w:rsidTr="00B3514A">
        <w:tc>
          <w:tcPr>
            <w:tcW w:w="4673" w:type="dxa"/>
          </w:tcPr>
          <w:p w14:paraId="47ADE526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Gatavošanās pastaigai</w:t>
            </w:r>
          </w:p>
        </w:tc>
        <w:tc>
          <w:tcPr>
            <w:tcW w:w="5103" w:type="dxa"/>
          </w:tcPr>
          <w:p w14:paraId="753CBB71" w14:textId="30C902C6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</w:t>
            </w:r>
            <w:r w:rsidR="00D63432">
              <w:rPr>
                <w:rFonts w:ascii="Times New Roman" w:hAnsi="Times New Roman" w:cs="Times New Roman"/>
                <w:b/>
                <w:sz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</w:rPr>
              <w:t>-11:</w:t>
            </w:r>
            <w:r w:rsidR="00D63432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245" w:type="dxa"/>
          </w:tcPr>
          <w:p w14:paraId="35EFD9AF" w14:textId="764D4E9D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63432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63432">
              <w:rPr>
                <w:rFonts w:ascii="Times New Roman" w:hAnsi="Times New Roman" w:cs="Times New Roman"/>
                <w:b/>
                <w:sz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</w:rPr>
              <w:t>-11:</w:t>
            </w:r>
            <w:r w:rsidR="00D6343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B3514A" w14:paraId="51B630A0" w14:textId="77777777" w:rsidTr="00B3514A">
        <w:tc>
          <w:tcPr>
            <w:tcW w:w="4673" w:type="dxa"/>
          </w:tcPr>
          <w:p w14:paraId="16FD8F53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28B8">
              <w:rPr>
                <w:rFonts w:ascii="Times New Roman" w:hAnsi="Times New Roman" w:cs="Times New Roman"/>
                <w:sz w:val="28"/>
              </w:rPr>
              <w:t>Pastaiga</w:t>
            </w:r>
            <w:r>
              <w:rPr>
                <w:rFonts w:ascii="Times New Roman" w:hAnsi="Times New Roman" w:cs="Times New Roman"/>
                <w:sz w:val="28"/>
              </w:rPr>
              <w:t>, vērojumi dabā, kustību aktivitātes</w:t>
            </w:r>
          </w:p>
        </w:tc>
        <w:tc>
          <w:tcPr>
            <w:tcW w:w="5103" w:type="dxa"/>
          </w:tcPr>
          <w:p w14:paraId="18701249" w14:textId="70AF6827" w:rsidR="00B3514A" w:rsidRPr="000969B2" w:rsidRDefault="00B3514A" w:rsidP="00E720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11:00-</w:t>
            </w:r>
            <w:r w:rsidR="00E7201B">
              <w:rPr>
                <w:rFonts w:ascii="Times New Roman" w:hAnsi="Times New Roman" w:cs="Times New Roman"/>
                <w:b/>
                <w:sz w:val="24"/>
              </w:rPr>
              <w:t>11:50</w:t>
            </w:r>
          </w:p>
        </w:tc>
        <w:tc>
          <w:tcPr>
            <w:tcW w:w="5245" w:type="dxa"/>
          </w:tcPr>
          <w:p w14:paraId="1E7A37AA" w14:textId="7BB491DB" w:rsidR="00B3514A" w:rsidRPr="000969B2" w:rsidRDefault="00B3514A" w:rsidP="00E720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9B2">
              <w:rPr>
                <w:rFonts w:ascii="Times New Roman" w:hAnsi="Times New Roman" w:cs="Times New Roman"/>
                <w:b/>
                <w:sz w:val="24"/>
              </w:rPr>
              <w:t>11:05-</w:t>
            </w:r>
            <w:r w:rsidR="00E7201B">
              <w:rPr>
                <w:rFonts w:ascii="Times New Roman" w:hAnsi="Times New Roman" w:cs="Times New Roman"/>
                <w:b/>
                <w:sz w:val="24"/>
              </w:rPr>
              <w:t>11:50</w:t>
            </w:r>
          </w:p>
        </w:tc>
      </w:tr>
      <w:tr w:rsidR="00B3514A" w14:paraId="4C198502" w14:textId="77777777" w:rsidTr="00B3514A">
        <w:tc>
          <w:tcPr>
            <w:tcW w:w="4673" w:type="dxa"/>
            <w:shd w:val="clear" w:color="auto" w:fill="FFE599" w:themeFill="accent4" w:themeFillTint="66"/>
          </w:tcPr>
          <w:p w14:paraId="557448FC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Gatavošanās pusdienām/</w:t>
            </w:r>
            <w:r w:rsidRPr="00B028B8">
              <w:rPr>
                <w:rFonts w:ascii="Times New Roman" w:hAnsi="Times New Roman" w:cs="Times New Roman"/>
                <w:sz w:val="28"/>
              </w:rPr>
              <w:t xml:space="preserve"> pusdienas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6920C3BC" w14:textId="04D664B7" w:rsidR="00B3514A" w:rsidRPr="000969B2" w:rsidRDefault="00E7201B" w:rsidP="00096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11:50-12:20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2901FB7C" w14:textId="69E0F890" w:rsidR="00B3514A" w:rsidRPr="000969B2" w:rsidRDefault="00E7201B" w:rsidP="00F501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11:50</w:t>
            </w:r>
            <w:r w:rsidR="00B3514A" w:rsidRPr="000969B2">
              <w:rPr>
                <w:rFonts w:ascii="Times New Roman" w:hAnsi="Times New Roman" w:cs="Times New Roman"/>
                <w:b/>
                <w:sz w:val="24"/>
              </w:rPr>
              <w:t>-12: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B3514A" w14:paraId="6D0D3B83" w14:textId="77777777" w:rsidTr="00B3514A">
        <w:tc>
          <w:tcPr>
            <w:tcW w:w="4673" w:type="dxa"/>
          </w:tcPr>
          <w:p w14:paraId="0A108A14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28B8">
              <w:rPr>
                <w:rFonts w:ascii="Times New Roman" w:hAnsi="Times New Roman" w:cs="Times New Roman"/>
                <w:sz w:val="28"/>
              </w:rPr>
              <w:t>Gatavošanās</w:t>
            </w:r>
            <w:r>
              <w:rPr>
                <w:rFonts w:ascii="Times New Roman" w:hAnsi="Times New Roman" w:cs="Times New Roman"/>
                <w:sz w:val="28"/>
              </w:rPr>
              <w:t xml:space="preserve"> dienas</w:t>
            </w:r>
            <w:r w:rsidRPr="00B028B8">
              <w:rPr>
                <w:rFonts w:ascii="Times New Roman" w:hAnsi="Times New Roman" w:cs="Times New Roman"/>
                <w:sz w:val="28"/>
              </w:rPr>
              <w:t xml:space="preserve"> miegam</w:t>
            </w:r>
            <w:r>
              <w:rPr>
                <w:rFonts w:ascii="Times New Roman" w:hAnsi="Times New Roman" w:cs="Times New Roman"/>
                <w:sz w:val="28"/>
              </w:rPr>
              <w:t>/ dienas miegs, atpūta</w:t>
            </w:r>
          </w:p>
        </w:tc>
        <w:tc>
          <w:tcPr>
            <w:tcW w:w="5103" w:type="dxa"/>
          </w:tcPr>
          <w:p w14:paraId="378DC768" w14:textId="18C7FDE0" w:rsidR="00B3514A" w:rsidRPr="000969B2" w:rsidRDefault="00E7201B" w:rsidP="00E720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12:20</w:t>
            </w:r>
            <w:r w:rsidR="00B3514A" w:rsidRPr="000969B2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14:50</w:t>
            </w:r>
          </w:p>
        </w:tc>
        <w:tc>
          <w:tcPr>
            <w:tcW w:w="5245" w:type="dxa"/>
          </w:tcPr>
          <w:p w14:paraId="5527A5B7" w14:textId="11589023" w:rsidR="00B3514A" w:rsidRPr="000969B2" w:rsidRDefault="00E7201B" w:rsidP="00E7201B">
            <w:pPr>
              <w:tabs>
                <w:tab w:val="center" w:pos="2514"/>
                <w:tab w:val="left" w:pos="370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="00B3514A" w:rsidRPr="000969B2">
              <w:rPr>
                <w:rFonts w:ascii="Times New Roman" w:hAnsi="Times New Roman" w:cs="Times New Roman"/>
                <w:b/>
                <w:sz w:val="24"/>
              </w:rPr>
              <w:t>12: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B3514A" w:rsidRPr="000969B2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14:50</w:t>
            </w:r>
          </w:p>
        </w:tc>
      </w:tr>
      <w:tr w:rsidR="00B3514A" w14:paraId="0C5C6717" w14:textId="77777777" w:rsidTr="00B3514A">
        <w:tc>
          <w:tcPr>
            <w:tcW w:w="4673" w:type="dxa"/>
            <w:shd w:val="clear" w:color="auto" w:fill="FFE599" w:themeFill="accent4" w:themeFillTint="66"/>
          </w:tcPr>
          <w:p w14:paraId="2FB10F38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</w:t>
            </w:r>
            <w:r w:rsidRPr="00B028B8">
              <w:rPr>
                <w:rFonts w:ascii="Times New Roman" w:hAnsi="Times New Roman" w:cs="Times New Roman"/>
                <w:sz w:val="28"/>
              </w:rPr>
              <w:t>atavošanās launagam</w:t>
            </w:r>
            <w:r>
              <w:rPr>
                <w:rFonts w:ascii="Times New Roman" w:hAnsi="Times New Roman" w:cs="Times New Roman"/>
                <w:sz w:val="28"/>
              </w:rPr>
              <w:t>/ launags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14:paraId="36A1B049" w14:textId="48FB8377" w:rsidR="00B3514A" w:rsidRPr="00536559" w:rsidRDefault="00E7201B" w:rsidP="00E720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14:50</w:t>
            </w:r>
            <w:r w:rsidR="00B3514A" w:rsidRPr="00536559">
              <w:rPr>
                <w:rFonts w:ascii="Times New Roman" w:hAnsi="Times New Roman" w:cs="Times New Roman"/>
                <w:b/>
                <w:sz w:val="24"/>
              </w:rPr>
              <w:t>-15: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73F4AB4C" w14:textId="456AF2C7" w:rsidR="00B3514A" w:rsidRPr="00536559" w:rsidRDefault="00B3514A" w:rsidP="000006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655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7201B">
              <w:rPr>
                <w:rFonts w:ascii="Times New Roman" w:hAnsi="Times New Roman" w:cs="Times New Roman"/>
                <w:b/>
                <w:sz w:val="24"/>
              </w:rPr>
              <w:t>4:50</w:t>
            </w:r>
            <w:r w:rsidRPr="00536559">
              <w:rPr>
                <w:rFonts w:ascii="Times New Roman" w:hAnsi="Times New Roman" w:cs="Times New Roman"/>
                <w:b/>
                <w:sz w:val="24"/>
              </w:rPr>
              <w:t>-15:</w:t>
            </w:r>
            <w:r w:rsidR="00E7201B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3655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B3514A" w14:paraId="259D5851" w14:textId="77777777" w:rsidTr="00B3514A">
        <w:tc>
          <w:tcPr>
            <w:tcW w:w="4673" w:type="dxa"/>
          </w:tcPr>
          <w:p w14:paraId="4FEBA729" w14:textId="77777777" w:rsidR="00B3514A" w:rsidRPr="00B028B8" w:rsidRDefault="00B3514A" w:rsidP="00B028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Integrēts mācību process, rotaļnodarbības, rotaļas, spēles, pastaiga, individuālais darbs, sarunas ar vecākiem, došanās mājās.</w:t>
            </w:r>
          </w:p>
        </w:tc>
        <w:tc>
          <w:tcPr>
            <w:tcW w:w="5103" w:type="dxa"/>
          </w:tcPr>
          <w:p w14:paraId="1E78A684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598C888" w14:textId="3CA8066D" w:rsidR="00B3514A" w:rsidRPr="00536559" w:rsidRDefault="00E7201B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</w:t>
            </w:r>
            <w:r w:rsidR="00B3514A" w:rsidRPr="00536559">
              <w:rPr>
                <w:rFonts w:ascii="Times New Roman" w:hAnsi="Times New Roman" w:cs="Times New Roman"/>
                <w:b/>
                <w:sz w:val="24"/>
              </w:rPr>
              <w:t>0-19:00</w:t>
            </w:r>
          </w:p>
        </w:tc>
        <w:tc>
          <w:tcPr>
            <w:tcW w:w="5245" w:type="dxa"/>
          </w:tcPr>
          <w:p w14:paraId="2151D430" w14:textId="77777777" w:rsidR="00B3514A" w:rsidRDefault="00B3514A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B45F38D" w14:textId="7918BF0E" w:rsidR="00B3514A" w:rsidRPr="00536559" w:rsidRDefault="00E7201B" w:rsidP="00B028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</w:t>
            </w:r>
            <w:bookmarkStart w:id="0" w:name="_GoBack"/>
            <w:bookmarkEnd w:id="0"/>
            <w:r w:rsidR="00B3514A" w:rsidRPr="00536559">
              <w:rPr>
                <w:rFonts w:ascii="Times New Roman" w:hAnsi="Times New Roman" w:cs="Times New Roman"/>
                <w:b/>
                <w:sz w:val="24"/>
              </w:rPr>
              <w:t>0-19:00</w:t>
            </w:r>
          </w:p>
        </w:tc>
      </w:tr>
    </w:tbl>
    <w:p w14:paraId="2051EB14" w14:textId="77777777" w:rsidR="00B028B8" w:rsidRPr="00B028B8" w:rsidRDefault="00B028B8" w:rsidP="000969B2">
      <w:pPr>
        <w:rPr>
          <w:rFonts w:ascii="Times New Roman" w:hAnsi="Times New Roman" w:cs="Times New Roman"/>
          <w:sz w:val="24"/>
        </w:rPr>
      </w:pPr>
    </w:p>
    <w:sectPr w:rsidR="00B028B8" w:rsidRPr="00B028B8" w:rsidSect="00806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3EF"/>
    <w:multiLevelType w:val="hybridMultilevel"/>
    <w:tmpl w:val="D71E25DA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8"/>
    <w:rsid w:val="0000068F"/>
    <w:rsid w:val="000969B2"/>
    <w:rsid w:val="001319ED"/>
    <w:rsid w:val="00296443"/>
    <w:rsid w:val="00462555"/>
    <w:rsid w:val="00493E2B"/>
    <w:rsid w:val="005122D0"/>
    <w:rsid w:val="00536559"/>
    <w:rsid w:val="006F71E6"/>
    <w:rsid w:val="007F21C4"/>
    <w:rsid w:val="00806FD6"/>
    <w:rsid w:val="00935C1D"/>
    <w:rsid w:val="00A22B62"/>
    <w:rsid w:val="00AE54F3"/>
    <w:rsid w:val="00B028B8"/>
    <w:rsid w:val="00B3514A"/>
    <w:rsid w:val="00B377DE"/>
    <w:rsid w:val="00D63432"/>
    <w:rsid w:val="00E7201B"/>
    <w:rsid w:val="00F50160"/>
    <w:rsid w:val="00FA57B0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222"/>
  <w15:chartTrackingRefBased/>
  <w15:docId w15:val="{42EECAE8-015E-4CF5-B56F-A6F1CAE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Meģija Rimša</dc:creator>
  <cp:keywords/>
  <dc:description/>
  <cp:lastModifiedBy>Zane Rudzite</cp:lastModifiedBy>
  <cp:revision>6</cp:revision>
  <cp:lastPrinted>2025-09-09T06:39:00Z</cp:lastPrinted>
  <dcterms:created xsi:type="dcterms:W3CDTF">2025-09-06T09:41:00Z</dcterms:created>
  <dcterms:modified xsi:type="dcterms:W3CDTF">2025-09-09T07:03:00Z</dcterms:modified>
</cp:coreProperties>
</file>