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5684" w14:textId="77777777" w:rsidR="008E7AAE" w:rsidRPr="007970EA" w:rsidRDefault="007058FB" w:rsidP="008E7A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VIRCAVAS PAMAT</w:t>
      </w:r>
      <w:r w:rsidR="008E7AAE" w:rsidRPr="007970EA">
        <w:rPr>
          <w:rFonts w:ascii="Times New Roman" w:hAnsi="Times New Roman" w:cs="Times New Roman"/>
          <w:b/>
          <w:sz w:val="28"/>
          <w:szCs w:val="28"/>
        </w:rPr>
        <w:t>SKOLAS</w:t>
      </w:r>
    </w:p>
    <w:p w14:paraId="1E4FE32B" w14:textId="77777777" w:rsidR="007058FB" w:rsidRDefault="00DC1592" w:rsidP="008E7A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EA">
        <w:rPr>
          <w:rFonts w:ascii="Times New Roman" w:hAnsi="Times New Roman" w:cs="Times New Roman"/>
          <w:b/>
          <w:sz w:val="28"/>
          <w:szCs w:val="28"/>
        </w:rPr>
        <w:t>MĀCĪBU STUNDAS</w:t>
      </w:r>
      <w:r w:rsidR="005C26A6" w:rsidRPr="007970EA">
        <w:rPr>
          <w:rFonts w:ascii="Times New Roman" w:hAnsi="Times New Roman" w:cs="Times New Roman"/>
          <w:b/>
          <w:sz w:val="28"/>
          <w:szCs w:val="28"/>
        </w:rPr>
        <w:t xml:space="preserve"> VĒROŠANAS </w:t>
      </w:r>
      <w:r w:rsidRPr="007970EA">
        <w:rPr>
          <w:rFonts w:ascii="Times New Roman" w:hAnsi="Times New Roman" w:cs="Times New Roman"/>
          <w:b/>
          <w:sz w:val="28"/>
          <w:szCs w:val="28"/>
        </w:rPr>
        <w:t>LAPA</w:t>
      </w:r>
    </w:p>
    <w:p w14:paraId="79CA9A98" w14:textId="77777777" w:rsidR="00DC1592" w:rsidRPr="007058FB" w:rsidRDefault="007058FB" w:rsidP="00B62F46">
      <w:pPr>
        <w:tabs>
          <w:tab w:val="left" w:pos="709"/>
        </w:tabs>
        <w:spacing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7058FB">
        <w:rPr>
          <w:rFonts w:ascii="Times New Roman" w:hAnsi="Times New Roman" w:cs="Times New Roman"/>
          <w:i/>
          <w:sz w:val="24"/>
          <w:szCs w:val="24"/>
        </w:rPr>
        <w:t>Plānojot administrācijas un savstarpējo stundu vērošanu, ievērotas skolas mācību darba prioritātes un vērtības. Mācību stundu/ nodarbību vērošana paredzēta profesionālai pilnveidei- gan skolotājam, kurš vēro, gan skolotājam, kuru vēro.</w:t>
      </w:r>
      <w:r w:rsidR="008E7AAE" w:rsidRPr="007058FB">
        <w:rPr>
          <w:rFonts w:ascii="Times New Roman" w:hAnsi="Times New Roman" w:cs="Times New Roman"/>
          <w:i/>
          <w:sz w:val="24"/>
          <w:szCs w:val="24"/>
        </w:rPr>
        <w:tab/>
      </w:r>
      <w:r w:rsidR="00DC1592" w:rsidRPr="007058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99BF57" w14:textId="4B0A6E7A" w:rsidR="00DC1592" w:rsidRPr="0099793D" w:rsidRDefault="00DC1592" w:rsidP="00B62F46">
      <w:pPr>
        <w:tabs>
          <w:tab w:val="left" w:pos="709"/>
        </w:tabs>
        <w:spacing w:before="120" w:after="12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Skolot</w:t>
      </w:r>
      <w:r w:rsidR="00C57267" w:rsidRPr="0099793D">
        <w:rPr>
          <w:rFonts w:ascii="Times New Roman" w:hAnsi="Times New Roman" w:cs="Times New Roman"/>
          <w:sz w:val="24"/>
          <w:szCs w:val="24"/>
        </w:rPr>
        <w:t>ājs</w:t>
      </w:r>
      <w:r w:rsidR="0099793D" w:rsidRPr="0099793D">
        <w:rPr>
          <w:rFonts w:ascii="Times New Roman" w:hAnsi="Times New Roman" w:cs="Times New Roman"/>
          <w:sz w:val="24"/>
          <w:szCs w:val="24"/>
        </w:rPr>
        <w:t>:</w:t>
      </w:r>
      <w:r w:rsidR="006A3B88">
        <w:rPr>
          <w:rFonts w:ascii="Times New Roman" w:hAnsi="Times New Roman" w:cs="Times New Roman"/>
          <w:sz w:val="24"/>
          <w:szCs w:val="24"/>
        </w:rPr>
        <w:tab/>
      </w:r>
      <w:r w:rsidR="00025D43">
        <w:rPr>
          <w:rFonts w:ascii="Times New Roman" w:hAnsi="Times New Roman" w:cs="Times New Roman"/>
          <w:sz w:val="24"/>
          <w:szCs w:val="24"/>
        </w:rPr>
        <w:tab/>
      </w:r>
      <w:r w:rsidR="00B62F46">
        <w:rPr>
          <w:rFonts w:ascii="Times New Roman" w:hAnsi="Times New Roman" w:cs="Times New Roman"/>
          <w:sz w:val="24"/>
          <w:szCs w:val="24"/>
        </w:rPr>
        <w:tab/>
      </w:r>
      <w:r w:rsidR="00025D43">
        <w:rPr>
          <w:rFonts w:ascii="Times New Roman" w:hAnsi="Times New Roman" w:cs="Times New Roman"/>
          <w:sz w:val="24"/>
          <w:szCs w:val="24"/>
        </w:rPr>
        <w:tab/>
      </w:r>
      <w:r w:rsidR="00B62F46">
        <w:rPr>
          <w:rFonts w:ascii="Times New Roman" w:hAnsi="Times New Roman" w:cs="Times New Roman"/>
          <w:sz w:val="24"/>
          <w:szCs w:val="24"/>
        </w:rPr>
        <w:tab/>
      </w:r>
      <w:r w:rsidR="008E7AAE" w:rsidRPr="0099793D">
        <w:rPr>
          <w:rFonts w:ascii="Times New Roman" w:hAnsi="Times New Roman" w:cs="Times New Roman"/>
          <w:sz w:val="24"/>
          <w:szCs w:val="24"/>
        </w:rPr>
        <w:t>k</w:t>
      </w:r>
      <w:r w:rsidRPr="0099793D">
        <w:rPr>
          <w:rFonts w:ascii="Times New Roman" w:hAnsi="Times New Roman" w:cs="Times New Roman"/>
          <w:sz w:val="24"/>
          <w:szCs w:val="24"/>
        </w:rPr>
        <w:t>la</w:t>
      </w:r>
      <w:r w:rsidR="0099793D" w:rsidRPr="0099793D">
        <w:rPr>
          <w:rFonts w:ascii="Times New Roman" w:hAnsi="Times New Roman" w:cs="Times New Roman"/>
          <w:sz w:val="24"/>
          <w:szCs w:val="24"/>
        </w:rPr>
        <w:t>se/grupa:</w:t>
      </w:r>
      <w:r w:rsidR="00B62F46">
        <w:rPr>
          <w:rFonts w:ascii="Times New Roman" w:hAnsi="Times New Roman" w:cs="Times New Roman"/>
          <w:sz w:val="24"/>
          <w:szCs w:val="24"/>
        </w:rPr>
        <w:tab/>
      </w:r>
      <w:r w:rsidR="00B62F46">
        <w:rPr>
          <w:rFonts w:ascii="Times New Roman" w:hAnsi="Times New Roman" w:cs="Times New Roman"/>
          <w:sz w:val="24"/>
          <w:szCs w:val="24"/>
        </w:rPr>
        <w:tab/>
      </w:r>
      <w:r w:rsidR="00025D43">
        <w:rPr>
          <w:rFonts w:ascii="Times New Roman" w:hAnsi="Times New Roman" w:cs="Times New Roman"/>
          <w:sz w:val="24"/>
          <w:szCs w:val="24"/>
        </w:rPr>
        <w:tab/>
      </w:r>
      <w:r w:rsidR="00025D43">
        <w:rPr>
          <w:rFonts w:ascii="Times New Roman" w:hAnsi="Times New Roman" w:cs="Times New Roman"/>
          <w:sz w:val="24"/>
          <w:szCs w:val="24"/>
        </w:rPr>
        <w:tab/>
      </w:r>
      <w:r w:rsidR="00C57267" w:rsidRPr="0099793D">
        <w:rPr>
          <w:rFonts w:ascii="Times New Roman" w:hAnsi="Times New Roman" w:cs="Times New Roman"/>
          <w:sz w:val="24"/>
          <w:szCs w:val="24"/>
        </w:rPr>
        <w:t>izglītojamo</w:t>
      </w:r>
      <w:r w:rsidR="0099793D" w:rsidRPr="0099793D">
        <w:rPr>
          <w:rFonts w:ascii="Times New Roman" w:hAnsi="Times New Roman" w:cs="Times New Roman"/>
          <w:sz w:val="24"/>
          <w:szCs w:val="24"/>
        </w:rPr>
        <w:t xml:space="preserve"> skaits: </w:t>
      </w:r>
    </w:p>
    <w:p w14:paraId="614E4BD6" w14:textId="4B2E046D" w:rsidR="00DC1592" w:rsidRPr="0099793D" w:rsidRDefault="008E7AAE" w:rsidP="00B62F46">
      <w:pPr>
        <w:pStyle w:val="Paraststmeklis"/>
        <w:tabs>
          <w:tab w:val="left" w:pos="709"/>
        </w:tabs>
        <w:spacing w:before="120" w:beforeAutospacing="0" w:after="120" w:afterAutospacing="0"/>
        <w:ind w:left="-142"/>
        <w:rPr>
          <w:bdr w:val="none" w:sz="0" w:space="0" w:color="auto" w:frame="1"/>
        </w:rPr>
      </w:pPr>
      <w:r w:rsidRPr="0099793D">
        <w:t>Datums</w:t>
      </w:r>
      <w:r w:rsidR="0099793D" w:rsidRPr="0099793D">
        <w:t>:</w:t>
      </w:r>
      <w:r w:rsidR="00B62F46">
        <w:tab/>
      </w:r>
      <w:r w:rsidR="00B62F46">
        <w:tab/>
      </w:r>
      <w:r w:rsidR="00C57267" w:rsidRPr="0099793D">
        <w:t>m</w:t>
      </w:r>
      <w:r w:rsidR="00DC1592" w:rsidRPr="0099793D">
        <w:t>ācību priekšmets</w:t>
      </w:r>
      <w:r w:rsidR="00D847B6" w:rsidRPr="0099793D">
        <w:t>/</w:t>
      </w:r>
      <w:r w:rsidR="0099793D" w:rsidRPr="0099793D">
        <w:t xml:space="preserve">i: </w:t>
      </w:r>
    </w:p>
    <w:p w14:paraId="1CBC10B4" w14:textId="3F6C95A6" w:rsidR="006A3B88" w:rsidRPr="00EA59BE" w:rsidRDefault="00C57267" w:rsidP="00B62F46">
      <w:pPr>
        <w:tabs>
          <w:tab w:val="left" w:pos="709"/>
        </w:tabs>
        <w:spacing w:before="120" w:after="120" w:line="240" w:lineRule="auto"/>
        <w:ind w:left="-142"/>
        <w:rPr>
          <w:rFonts w:ascii="Times New Roman" w:hAnsi="Times New Roman" w:cs="Times New Roman"/>
          <w:sz w:val="21"/>
          <w:szCs w:val="21"/>
        </w:rPr>
      </w:pPr>
      <w:r w:rsidRPr="00EA59BE">
        <w:rPr>
          <w:rFonts w:ascii="Times New Roman" w:hAnsi="Times New Roman" w:cs="Times New Roman"/>
          <w:sz w:val="21"/>
          <w:szCs w:val="21"/>
        </w:rPr>
        <w:t>T</w:t>
      </w:r>
      <w:r w:rsidR="00DC1592" w:rsidRPr="00EA59BE">
        <w:rPr>
          <w:rFonts w:ascii="Times New Roman" w:hAnsi="Times New Roman" w:cs="Times New Roman"/>
          <w:sz w:val="21"/>
          <w:szCs w:val="21"/>
        </w:rPr>
        <w:t>emats</w:t>
      </w:r>
      <w:r w:rsidR="007058FB" w:rsidRPr="00EA59BE">
        <w:rPr>
          <w:rFonts w:ascii="Times New Roman" w:hAnsi="Times New Roman" w:cs="Times New Roman"/>
          <w:sz w:val="21"/>
          <w:szCs w:val="21"/>
        </w:rPr>
        <w:t>/ sasniedzamais rezultāts</w:t>
      </w:r>
      <w:r w:rsidR="0099793D" w:rsidRPr="00EA59BE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Reatabula"/>
        <w:tblW w:w="10219" w:type="dxa"/>
        <w:tblInd w:w="-147" w:type="dxa"/>
        <w:tblLook w:val="04A0" w:firstRow="1" w:lastRow="0" w:firstColumn="1" w:lastColumn="0" w:noHBand="0" w:noVBand="1"/>
      </w:tblPr>
      <w:tblGrid>
        <w:gridCol w:w="3123"/>
        <w:gridCol w:w="567"/>
        <w:gridCol w:w="2696"/>
        <w:gridCol w:w="567"/>
        <w:gridCol w:w="1565"/>
        <w:gridCol w:w="567"/>
        <w:gridCol w:w="569"/>
        <w:gridCol w:w="565"/>
      </w:tblGrid>
      <w:tr w:rsidR="007058FB" w14:paraId="1D2AD768" w14:textId="77777777" w:rsidTr="006A3B88">
        <w:trPr>
          <w:trHeight w:val="273"/>
        </w:trPr>
        <w:tc>
          <w:tcPr>
            <w:tcW w:w="8518" w:type="dxa"/>
            <w:gridSpan w:val="5"/>
            <w:shd w:val="clear" w:color="auto" w:fill="D9D9D9" w:themeFill="background1" w:themeFillShade="D9"/>
          </w:tcPr>
          <w:p w14:paraId="532AAE61" w14:textId="77777777" w:rsidR="007058FB" w:rsidRDefault="007058FB" w:rsidP="008E7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Rādītājs / vērtējums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70A452" w14:textId="77777777" w:rsidR="007058FB" w:rsidRDefault="007058FB" w:rsidP="00121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14:paraId="275C928A" w14:textId="77777777" w:rsidR="007058FB" w:rsidRDefault="007058FB" w:rsidP="00121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256E8D2E" w14:textId="77777777" w:rsidR="007058FB" w:rsidRDefault="007058FB" w:rsidP="00121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058FB" w:rsidRPr="007058FB" w14:paraId="27668FAE" w14:textId="77777777" w:rsidTr="006A3B88">
        <w:trPr>
          <w:trHeight w:val="273"/>
        </w:trPr>
        <w:tc>
          <w:tcPr>
            <w:tcW w:w="8518" w:type="dxa"/>
            <w:gridSpan w:val="5"/>
          </w:tcPr>
          <w:p w14:paraId="0F968561" w14:textId="77777777" w:rsidR="007058FB" w:rsidRPr="007058FB" w:rsidRDefault="007058FB" w:rsidP="000F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F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F6402">
              <w:rPr>
                <w:rFonts w:ascii="Times New Roman" w:hAnsi="Times New Roman" w:cs="Times New Roman"/>
                <w:sz w:val="24"/>
                <w:szCs w:val="24"/>
              </w:rPr>
              <w:t>kolotājs komunicē ar s</w:t>
            </w:r>
            <w:r w:rsidR="000F6402" w:rsidRPr="007058FB">
              <w:rPr>
                <w:rFonts w:ascii="Times New Roman" w:hAnsi="Times New Roman" w:cs="Times New Roman"/>
                <w:sz w:val="24"/>
                <w:szCs w:val="24"/>
              </w:rPr>
              <w:t>kolēniem</w:t>
            </w:r>
            <w:r w:rsidR="000F6402">
              <w:rPr>
                <w:rFonts w:ascii="Times New Roman" w:hAnsi="Times New Roman" w:cs="Times New Roman"/>
                <w:sz w:val="24"/>
                <w:szCs w:val="24"/>
              </w:rPr>
              <w:t xml:space="preserve"> par sasniedzamo rezultātu</w:t>
            </w:r>
          </w:p>
        </w:tc>
        <w:tc>
          <w:tcPr>
            <w:tcW w:w="567" w:type="dxa"/>
          </w:tcPr>
          <w:p w14:paraId="1C87907D" w14:textId="77777777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17BED25F" w14:textId="4A4CAD01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0E993A84" w14:textId="43B5E928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7058FB" w:rsidRPr="007058FB" w14:paraId="31E98309" w14:textId="77777777" w:rsidTr="006A3B88">
        <w:trPr>
          <w:trHeight w:val="273"/>
        </w:trPr>
        <w:tc>
          <w:tcPr>
            <w:tcW w:w="8518" w:type="dxa"/>
            <w:gridSpan w:val="5"/>
          </w:tcPr>
          <w:p w14:paraId="24A2C2C1" w14:textId="77777777" w:rsidR="007058FB" w:rsidRPr="007058F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Sasniegtā rezultāta konstatēšana stundā</w:t>
            </w:r>
          </w:p>
        </w:tc>
        <w:tc>
          <w:tcPr>
            <w:tcW w:w="567" w:type="dxa"/>
          </w:tcPr>
          <w:p w14:paraId="131636F7" w14:textId="77777777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564754D5" w14:textId="786E1492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098E4493" w14:textId="34BE73EE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7058FB" w:rsidRPr="007058FB" w14:paraId="11472524" w14:textId="77777777" w:rsidTr="006A3B88">
        <w:trPr>
          <w:trHeight w:val="273"/>
        </w:trPr>
        <w:tc>
          <w:tcPr>
            <w:tcW w:w="8518" w:type="dxa"/>
            <w:gridSpan w:val="5"/>
          </w:tcPr>
          <w:p w14:paraId="6654BC9F" w14:textId="77777777" w:rsidR="007058FB" w:rsidRPr="007058FB" w:rsidRDefault="000F6402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Skolēni tiek ieinteresēti</w:t>
            </w:r>
            <w:r w:rsidR="00AA5EAB">
              <w:rPr>
                <w:rFonts w:ascii="Times New Roman" w:hAnsi="Times New Roman" w:cs="Times New Roman"/>
                <w:sz w:val="24"/>
                <w:szCs w:val="24"/>
              </w:rPr>
              <w:t xml:space="preserve"> apgūstamajā tēmā </w:t>
            </w:r>
          </w:p>
        </w:tc>
        <w:tc>
          <w:tcPr>
            <w:tcW w:w="567" w:type="dxa"/>
          </w:tcPr>
          <w:p w14:paraId="5BD4FD1F" w14:textId="77777777" w:rsidR="007058FB" w:rsidRPr="007058FB" w:rsidRDefault="007058FB" w:rsidP="0070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14FF748B" w14:textId="77777777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726A9A7" w14:textId="0972477B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7058FB" w:rsidRPr="007058FB" w14:paraId="357448AA" w14:textId="77777777" w:rsidTr="006A3B88">
        <w:trPr>
          <w:trHeight w:val="273"/>
        </w:trPr>
        <w:tc>
          <w:tcPr>
            <w:tcW w:w="8518" w:type="dxa"/>
            <w:gridSpan w:val="5"/>
          </w:tcPr>
          <w:p w14:paraId="716895C4" w14:textId="77777777" w:rsidR="007058FB" w:rsidRPr="007058FB" w:rsidRDefault="000F6402" w:rsidP="000F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 aktualizēta skolēnu iepriekšējās pieredze</w:t>
            </w:r>
            <w:r w:rsidR="00AA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(zināšanas, prasmes)</w:t>
            </w:r>
          </w:p>
        </w:tc>
        <w:tc>
          <w:tcPr>
            <w:tcW w:w="567" w:type="dxa"/>
          </w:tcPr>
          <w:p w14:paraId="5446692D" w14:textId="77777777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2C3DCF9F" w14:textId="77777777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5A52CC4B" w14:textId="002D013F" w:rsidR="007058FB" w:rsidRPr="007058FB" w:rsidRDefault="007058F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7172AD6D" w14:textId="77777777" w:rsidTr="006A3B88">
        <w:trPr>
          <w:trHeight w:val="273"/>
        </w:trPr>
        <w:tc>
          <w:tcPr>
            <w:tcW w:w="8518" w:type="dxa"/>
            <w:gridSpan w:val="5"/>
          </w:tcPr>
          <w:p w14:paraId="49147F6B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Izvēlētās metodes/ paņēmieni nodrošina veiksmīgu procesu un rezultātu</w:t>
            </w:r>
          </w:p>
        </w:tc>
        <w:tc>
          <w:tcPr>
            <w:tcW w:w="567" w:type="dxa"/>
          </w:tcPr>
          <w:p w14:paraId="326907A9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0257A56E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777227ED" w14:textId="59956CE8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3B6DB07C" w14:textId="77777777" w:rsidTr="006A3B88">
        <w:trPr>
          <w:trHeight w:val="273"/>
        </w:trPr>
        <w:tc>
          <w:tcPr>
            <w:tcW w:w="8518" w:type="dxa"/>
            <w:gridSpan w:val="5"/>
          </w:tcPr>
          <w:p w14:paraId="577428F4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Skolēni ir aktīvi procesa dalībnieki, uzņemas iniciatīvu un vadību, radoši līdzdarbojas</w:t>
            </w:r>
          </w:p>
        </w:tc>
        <w:tc>
          <w:tcPr>
            <w:tcW w:w="567" w:type="dxa"/>
          </w:tcPr>
          <w:p w14:paraId="1E540A4F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191C413C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6BFF47AD" w14:textId="547FE1C3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34650202" w14:textId="77777777" w:rsidTr="006A3B88">
        <w:trPr>
          <w:trHeight w:val="288"/>
        </w:trPr>
        <w:tc>
          <w:tcPr>
            <w:tcW w:w="8518" w:type="dxa"/>
            <w:gridSpan w:val="5"/>
          </w:tcPr>
          <w:p w14:paraId="7A18499A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diferencē mācību darbu, iesaista visus skolēnus</w:t>
            </w:r>
          </w:p>
        </w:tc>
        <w:tc>
          <w:tcPr>
            <w:tcW w:w="567" w:type="dxa"/>
          </w:tcPr>
          <w:p w14:paraId="10CCA0DE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15442B4F" w14:textId="5DFA97CE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733E3430" w14:textId="4904EA21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6245CBB6" w14:textId="77777777" w:rsidTr="006A3B88">
        <w:trPr>
          <w:trHeight w:val="273"/>
        </w:trPr>
        <w:tc>
          <w:tcPr>
            <w:tcW w:w="8518" w:type="dxa"/>
            <w:gridSpan w:val="5"/>
          </w:tcPr>
          <w:p w14:paraId="220AE836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rosina skolēnus domāt par mācīšanos (ko dara, kā dara)</w:t>
            </w:r>
          </w:p>
        </w:tc>
        <w:tc>
          <w:tcPr>
            <w:tcW w:w="567" w:type="dxa"/>
          </w:tcPr>
          <w:p w14:paraId="177B1F29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69671C91" w14:textId="5C96CA3B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33BFDB1E" w14:textId="719EA61B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68528BF7" w14:textId="77777777" w:rsidTr="006A3B88">
        <w:trPr>
          <w:trHeight w:val="273"/>
        </w:trPr>
        <w:tc>
          <w:tcPr>
            <w:tcW w:w="8518" w:type="dxa"/>
            <w:gridSpan w:val="5"/>
          </w:tcPr>
          <w:p w14:paraId="2AA4FFB4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izmanto piemērotus un jēgpilnus uzdevumus, organizē sadarbību</w:t>
            </w:r>
          </w:p>
        </w:tc>
        <w:tc>
          <w:tcPr>
            <w:tcW w:w="567" w:type="dxa"/>
          </w:tcPr>
          <w:p w14:paraId="16F2562A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69E03E74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5AC8E6FE" w14:textId="1FD915E6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747E95ED" w14:textId="77777777" w:rsidTr="006A3B88">
        <w:trPr>
          <w:trHeight w:val="273"/>
        </w:trPr>
        <w:tc>
          <w:tcPr>
            <w:tcW w:w="8518" w:type="dxa"/>
            <w:gridSpan w:val="5"/>
          </w:tcPr>
          <w:p w14:paraId="41D07FF0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Skolēni mērķtiecīgi izzina, analīzē, izvērtē dažāda veida informāciju un situācijas</w:t>
            </w:r>
          </w:p>
        </w:tc>
        <w:tc>
          <w:tcPr>
            <w:tcW w:w="567" w:type="dxa"/>
          </w:tcPr>
          <w:p w14:paraId="76C8E1AB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138641E7" w14:textId="6629D193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09AFA3C" w14:textId="60E5C176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0D3A48B8" w14:textId="77777777" w:rsidTr="006A3B88">
        <w:trPr>
          <w:trHeight w:val="273"/>
        </w:trPr>
        <w:tc>
          <w:tcPr>
            <w:tcW w:w="8518" w:type="dxa"/>
            <w:gridSpan w:val="5"/>
          </w:tcPr>
          <w:p w14:paraId="374AA5E6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veido pozitīvas attiecības un sadarbības vidi</w:t>
            </w:r>
          </w:p>
        </w:tc>
        <w:tc>
          <w:tcPr>
            <w:tcW w:w="567" w:type="dxa"/>
          </w:tcPr>
          <w:p w14:paraId="45CB4BAF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23235E54" w14:textId="77777777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EE6899F" w14:textId="6D59D701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AA5EAB" w:rsidRPr="007058FB" w14:paraId="70010CDF" w14:textId="77777777" w:rsidTr="006A3B88">
        <w:trPr>
          <w:trHeight w:val="273"/>
        </w:trPr>
        <w:tc>
          <w:tcPr>
            <w:tcW w:w="8518" w:type="dxa"/>
            <w:gridSpan w:val="5"/>
          </w:tcPr>
          <w:p w14:paraId="100477EA" w14:textId="77777777" w:rsidR="00AA5EAB" w:rsidRDefault="00AA5EAB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 izmantoti digitālie risinājumi, lai mācītos</w:t>
            </w:r>
          </w:p>
        </w:tc>
        <w:tc>
          <w:tcPr>
            <w:tcW w:w="567" w:type="dxa"/>
          </w:tcPr>
          <w:p w14:paraId="167900E9" w14:textId="12E74E95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3B24A743" w14:textId="693BB510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08318D29" w14:textId="2A9A4311" w:rsidR="00AA5EAB" w:rsidRPr="007058FB" w:rsidRDefault="00AA5EAB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0F6402" w:rsidRPr="007058FB" w14:paraId="419429DD" w14:textId="77777777" w:rsidTr="006A3B88">
        <w:trPr>
          <w:trHeight w:val="273"/>
        </w:trPr>
        <w:tc>
          <w:tcPr>
            <w:tcW w:w="8518" w:type="dxa"/>
            <w:gridSpan w:val="5"/>
          </w:tcPr>
          <w:p w14:paraId="7357C2F1" w14:textId="77777777" w:rsidR="000F6402" w:rsidRDefault="000F6402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māca skolēniem dot un saņemt atgriezenisko saisti</w:t>
            </w:r>
          </w:p>
        </w:tc>
        <w:tc>
          <w:tcPr>
            <w:tcW w:w="567" w:type="dxa"/>
          </w:tcPr>
          <w:p w14:paraId="08DE822D" w14:textId="77777777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14:paraId="5B34BE1B" w14:textId="77777777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16DEFC6" w14:textId="7B0BA6D5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0F6402" w:rsidRPr="007058FB" w14:paraId="43FF9DD8" w14:textId="77777777" w:rsidTr="006A3B88">
        <w:trPr>
          <w:trHeight w:val="273"/>
        </w:trPr>
        <w:tc>
          <w:tcPr>
            <w:tcW w:w="8518" w:type="dxa"/>
            <w:gridSpan w:val="5"/>
            <w:shd w:val="clear" w:color="auto" w:fill="D9D9D9" w:themeFill="background1" w:themeFillShade="D9"/>
          </w:tcPr>
          <w:p w14:paraId="6C16E032" w14:textId="77777777" w:rsidR="000F6402" w:rsidRPr="000F6402" w:rsidRDefault="000F6402" w:rsidP="008E7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02">
              <w:rPr>
                <w:rFonts w:ascii="Times New Roman" w:hAnsi="Times New Roman" w:cs="Times New Roman"/>
                <w:b/>
                <w:sz w:val="24"/>
                <w:szCs w:val="24"/>
              </w:rPr>
              <w:t>Novērotās caurviju prasmes un skolas vērtības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(atzīmēt</w:t>
            </w:r>
            <w:r w:rsidR="0056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A3C0FF" w14:textId="77777777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</w:tcPr>
          <w:p w14:paraId="592FC097" w14:textId="77777777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7FC4569" w14:textId="77777777" w:rsidR="000F6402" w:rsidRPr="007058FB" w:rsidRDefault="000F6402" w:rsidP="008E7AAE">
            <w:pPr>
              <w:rPr>
                <w:rFonts w:ascii="Times New Roman" w:hAnsi="Times New Roman" w:cs="Times New Roman"/>
              </w:rPr>
            </w:pPr>
          </w:p>
        </w:tc>
      </w:tr>
      <w:tr w:rsidR="000F6402" w:rsidRPr="00565244" w14:paraId="694F944F" w14:textId="77777777" w:rsidTr="006A3B88">
        <w:trPr>
          <w:trHeight w:val="547"/>
        </w:trPr>
        <w:tc>
          <w:tcPr>
            <w:tcW w:w="3123" w:type="dxa"/>
          </w:tcPr>
          <w:p w14:paraId="405732FF" w14:textId="77777777" w:rsidR="000F6402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pašvadīta mācīšanās</w:t>
            </w:r>
          </w:p>
          <w:p w14:paraId="6C4C3E12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625C9" w14:textId="331C25CF" w:rsidR="000F6402" w:rsidRPr="00565244" w:rsidRDefault="000F6402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55146390" w14:textId="77777777" w:rsidR="000F6402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digitālās prasmes</w:t>
            </w:r>
          </w:p>
        </w:tc>
        <w:tc>
          <w:tcPr>
            <w:tcW w:w="567" w:type="dxa"/>
          </w:tcPr>
          <w:p w14:paraId="0A3C7976" w14:textId="77777777" w:rsidR="000F6402" w:rsidRPr="00565244" w:rsidRDefault="000F6402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3"/>
          </w:tcPr>
          <w:p w14:paraId="4D0C57CB" w14:textId="77777777" w:rsidR="000F6402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ilsoniskā līdzdalība</w:t>
            </w:r>
          </w:p>
        </w:tc>
        <w:tc>
          <w:tcPr>
            <w:tcW w:w="565" w:type="dxa"/>
          </w:tcPr>
          <w:p w14:paraId="6D90DBDD" w14:textId="77777777" w:rsidR="000F6402" w:rsidRPr="00565244" w:rsidRDefault="000F6402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44" w:rsidRPr="00565244" w14:paraId="515115DA" w14:textId="77777777" w:rsidTr="006A3B88">
        <w:trPr>
          <w:trHeight w:val="562"/>
        </w:trPr>
        <w:tc>
          <w:tcPr>
            <w:tcW w:w="3123" w:type="dxa"/>
          </w:tcPr>
          <w:p w14:paraId="2CF9919D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kritiskā domāšana, problēmrisināšana</w:t>
            </w:r>
          </w:p>
        </w:tc>
        <w:tc>
          <w:tcPr>
            <w:tcW w:w="567" w:type="dxa"/>
          </w:tcPr>
          <w:p w14:paraId="7D53F19F" w14:textId="030A098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18696CCE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jaunrade un uzņēmējspēja</w:t>
            </w:r>
          </w:p>
        </w:tc>
        <w:tc>
          <w:tcPr>
            <w:tcW w:w="567" w:type="dxa"/>
          </w:tcPr>
          <w:p w14:paraId="1F7FE10C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3"/>
          </w:tcPr>
          <w:p w14:paraId="07E94468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F2025B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44" w:rsidRPr="00565244" w14:paraId="105E7E3C" w14:textId="77777777" w:rsidTr="006A3B88">
        <w:trPr>
          <w:trHeight w:val="273"/>
        </w:trPr>
        <w:tc>
          <w:tcPr>
            <w:tcW w:w="3123" w:type="dxa"/>
          </w:tcPr>
          <w:p w14:paraId="2EC04043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 xml:space="preserve">tbalsts </w:t>
            </w:r>
          </w:p>
        </w:tc>
        <w:tc>
          <w:tcPr>
            <w:tcW w:w="567" w:type="dxa"/>
          </w:tcPr>
          <w:p w14:paraId="206E0BAE" w14:textId="1328106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38C2D4AC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44">
              <w:rPr>
                <w:rFonts w:ascii="Times New Roman" w:hAnsi="Times New Roman" w:cs="Times New Roman"/>
                <w:sz w:val="24"/>
                <w:szCs w:val="24"/>
              </w:rPr>
              <w:t>sadarbība</w:t>
            </w:r>
          </w:p>
        </w:tc>
        <w:tc>
          <w:tcPr>
            <w:tcW w:w="567" w:type="dxa"/>
          </w:tcPr>
          <w:p w14:paraId="2565A8BF" w14:textId="3529798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3"/>
          </w:tcPr>
          <w:p w14:paraId="48076E32" w14:textId="77777777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izaugsme </w:t>
            </w:r>
          </w:p>
        </w:tc>
        <w:tc>
          <w:tcPr>
            <w:tcW w:w="565" w:type="dxa"/>
          </w:tcPr>
          <w:p w14:paraId="1089C530" w14:textId="090C3A69" w:rsidR="00565244" w:rsidRPr="00565244" w:rsidRDefault="00565244" w:rsidP="008E7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5159C" w14:textId="77777777" w:rsidR="00A11368" w:rsidRDefault="00A11368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1D7554" w14:textId="050D9977" w:rsidR="00565244" w:rsidRPr="00363A18" w:rsidRDefault="00565244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A18">
        <w:rPr>
          <w:rFonts w:ascii="Times New Roman" w:hAnsi="Times New Roman" w:cs="Times New Roman"/>
          <w:i/>
          <w:sz w:val="24"/>
          <w:szCs w:val="24"/>
        </w:rPr>
        <w:t>Pēc novērotās stundas jāparedz saruna ar skolotāju, kuras ievadā skolotājs izsaka savu viedokli par stundu, izmantojot nepabeigtos teikumus</w:t>
      </w:r>
      <w:r w:rsidR="00CC6200" w:rsidRPr="00363A18">
        <w:rPr>
          <w:rFonts w:ascii="Times New Roman" w:hAnsi="Times New Roman" w:cs="Times New Roman"/>
          <w:i/>
          <w:sz w:val="24"/>
          <w:szCs w:val="24"/>
        </w:rPr>
        <w:t xml:space="preserve"> jeb 3</w:t>
      </w:r>
      <w:r w:rsidRPr="00363A18">
        <w:rPr>
          <w:rFonts w:ascii="Times New Roman" w:hAnsi="Times New Roman" w:cs="Times New Roman"/>
          <w:i/>
          <w:sz w:val="24"/>
          <w:szCs w:val="24"/>
        </w:rPr>
        <w:t>I:</w:t>
      </w:r>
      <w:r w:rsidR="00363A18">
        <w:rPr>
          <w:rFonts w:ascii="Times New Roman" w:hAnsi="Times New Roman" w:cs="Times New Roman"/>
          <w:i/>
          <w:sz w:val="24"/>
          <w:szCs w:val="24"/>
        </w:rPr>
        <w:t xml:space="preserve"> (galveno domu pieraksta vērotājs)</w:t>
      </w:r>
    </w:p>
    <w:p w14:paraId="492ACD77" w14:textId="01BC0A9C" w:rsidR="00CC6200" w:rsidRDefault="00CC6200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6BBE">
        <w:rPr>
          <w:rFonts w:ascii="Times New Roman" w:hAnsi="Times New Roman" w:cs="Times New Roman"/>
          <w:b/>
          <w:sz w:val="24"/>
          <w:szCs w:val="24"/>
        </w:rPr>
        <w:t>MAN IZDEVĀS</w:t>
      </w:r>
      <w:r w:rsidR="0086104E">
        <w:rPr>
          <w:rFonts w:ascii="Times New Roman" w:hAnsi="Times New Roman" w:cs="Times New Roman"/>
          <w:sz w:val="24"/>
          <w:szCs w:val="24"/>
        </w:rPr>
        <w:t xml:space="preserve"> </w:t>
      </w:r>
      <w:r w:rsidR="006A3B88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3F5E92E6" w14:textId="77777777" w:rsidR="006A3B88" w:rsidRPr="00363A18" w:rsidRDefault="006A3B88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A191FAE" w14:textId="25EFB64D" w:rsidR="00565244" w:rsidRDefault="00CC6200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6BBE">
        <w:rPr>
          <w:rFonts w:ascii="Times New Roman" w:hAnsi="Times New Roman" w:cs="Times New Roman"/>
          <w:b/>
          <w:sz w:val="24"/>
          <w:szCs w:val="24"/>
        </w:rPr>
        <w:t>MANS IZAICINĀJUMS BIJA</w:t>
      </w:r>
      <w:r w:rsidR="0086104E">
        <w:rPr>
          <w:rFonts w:ascii="Times New Roman" w:hAnsi="Times New Roman" w:cs="Times New Roman"/>
          <w:sz w:val="24"/>
          <w:szCs w:val="24"/>
        </w:rPr>
        <w:t xml:space="preserve"> </w:t>
      </w:r>
      <w:r w:rsidR="005C1269">
        <w:rPr>
          <w:rFonts w:ascii="Times New Roman" w:hAnsi="Times New Roman" w:cs="Times New Roman"/>
          <w:sz w:val="24"/>
          <w:szCs w:val="24"/>
        </w:rPr>
        <w:t>–</w:t>
      </w:r>
      <w:r w:rsidR="00861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16138" w14:textId="77777777" w:rsidR="006A3B88" w:rsidRPr="00363A18" w:rsidRDefault="006A3B88" w:rsidP="00A1136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2B52292" w14:textId="762EA63A" w:rsidR="006A3B88" w:rsidRPr="00363A18" w:rsidRDefault="00CC6200" w:rsidP="006A3B8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6BBE">
        <w:rPr>
          <w:rFonts w:ascii="Times New Roman" w:hAnsi="Times New Roman" w:cs="Times New Roman"/>
          <w:b/>
          <w:sz w:val="24"/>
          <w:szCs w:val="24"/>
        </w:rPr>
        <w:t>IETEIKUMS SEV</w:t>
      </w:r>
      <w:r w:rsidR="0086104E">
        <w:rPr>
          <w:rFonts w:ascii="Times New Roman" w:hAnsi="Times New Roman" w:cs="Times New Roman"/>
          <w:sz w:val="24"/>
          <w:szCs w:val="24"/>
        </w:rPr>
        <w:t xml:space="preserve"> </w:t>
      </w:r>
      <w:r w:rsidR="005C1269">
        <w:rPr>
          <w:rFonts w:ascii="Times New Roman" w:hAnsi="Times New Roman" w:cs="Times New Roman"/>
          <w:sz w:val="24"/>
          <w:szCs w:val="24"/>
        </w:rPr>
        <w:t>–</w:t>
      </w:r>
      <w:r w:rsidR="00861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408C" w14:textId="4B01D5CF" w:rsidR="00A11368" w:rsidRDefault="00A11368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</w:p>
    <w:p w14:paraId="207438EC" w14:textId="77777777" w:rsidR="003736C5" w:rsidRPr="00A11368" w:rsidRDefault="003736C5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</w:p>
    <w:p w14:paraId="56C9F940" w14:textId="21F150DF" w:rsidR="00DC1592" w:rsidRPr="00060C71" w:rsidRDefault="00CC6200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060C7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Pēc tam vērotājs dalās ar saviem novērojumiem un sniedz konstruktīvu atgriezenisko saiti, piemēram</w:t>
      </w:r>
      <w:r w:rsidR="00363A18" w:rsidRPr="00060C7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</w:t>
      </w:r>
      <w:r w:rsidRPr="00060C7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izmantojot 3P</w:t>
      </w:r>
      <w:r w:rsidR="00363A18" w:rsidRPr="00060C7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un pierakstot galveno domu</w:t>
      </w:r>
      <w:r w:rsidRPr="00060C7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:</w:t>
      </w:r>
    </w:p>
    <w:p w14:paraId="5C279F4A" w14:textId="6963EE7A" w:rsidR="00060C71" w:rsidRPr="00025D43" w:rsidRDefault="00CC6200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025D43"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  <w:t>PASLAVĒ</w:t>
      </w:r>
      <w:r w:rsidR="0086104E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="00726269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>–</w:t>
      </w:r>
    </w:p>
    <w:p w14:paraId="39C0B455" w14:textId="77777777" w:rsidR="00025D43" w:rsidRPr="00025D43" w:rsidRDefault="00025D43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3A9EA916" w14:textId="77777777" w:rsidR="00025D43" w:rsidRPr="00025D43" w:rsidRDefault="00025D43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DDAC88D" w14:textId="77777777" w:rsidR="006A3B88" w:rsidRPr="00025D43" w:rsidRDefault="006A3B88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sz w:val="12"/>
          <w:szCs w:val="12"/>
        </w:rPr>
      </w:pPr>
    </w:p>
    <w:p w14:paraId="1D7F2D87" w14:textId="30D2FDF1" w:rsidR="006A3B88" w:rsidRPr="00025D43" w:rsidRDefault="00CC6200" w:rsidP="006A3B8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025D43"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  <w:t>PAJAUTĀ</w:t>
      </w:r>
      <w:r w:rsidR="0086104E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="00B63832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>–</w:t>
      </w:r>
      <w:r w:rsidR="0086104E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</w:p>
    <w:p w14:paraId="2964D0F5" w14:textId="77777777" w:rsidR="00025D43" w:rsidRPr="00025D43" w:rsidRDefault="00025D43" w:rsidP="006A3B8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141C935C" w14:textId="77777777" w:rsidR="00025D43" w:rsidRPr="00025D43" w:rsidRDefault="00025D43" w:rsidP="006A3B8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03E402DA" w14:textId="77777777" w:rsidR="006A3B88" w:rsidRPr="00025D43" w:rsidRDefault="006A3B88" w:rsidP="006A3B8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2"/>
          <w:szCs w:val="14"/>
          <w:lang w:eastAsia="lv-LV"/>
        </w:rPr>
      </w:pPr>
    </w:p>
    <w:p w14:paraId="14396F8D" w14:textId="791411AA" w:rsidR="00A11368" w:rsidRPr="00025D43" w:rsidRDefault="00CC6200" w:rsidP="00A11368">
      <w:pPr>
        <w:tabs>
          <w:tab w:val="right" w:leader="dot" w:pos="86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25D43"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  <w:t>PIEDĀVĀ</w:t>
      </w:r>
      <w:r w:rsidR="0086104E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="00B63832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>–</w:t>
      </w:r>
      <w:r w:rsidR="0086104E" w:rsidRPr="00025D43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</w:p>
    <w:p w14:paraId="174C1936" w14:textId="274DDE5B" w:rsidR="006A3B88" w:rsidRDefault="006A3B88" w:rsidP="00363A18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F41302A" w14:textId="22E1860A" w:rsidR="00025D43" w:rsidRDefault="00025D43" w:rsidP="00363A18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DFEBC0" w14:textId="77777777" w:rsidR="00025D43" w:rsidRDefault="00025D43" w:rsidP="00363A18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31C9FA" w14:textId="5D4E136D" w:rsidR="00DC1592" w:rsidRDefault="00CC6200" w:rsidP="00363A18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6383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Paraksti:</w:t>
      </w:r>
    </w:p>
    <w:p w14:paraId="40BDFC57" w14:textId="0D6A4735" w:rsidR="00A11368" w:rsidRPr="003E2F06" w:rsidRDefault="00A11368" w:rsidP="00B72861">
      <w:pPr>
        <w:tabs>
          <w:tab w:val="right" w:leader="do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sectPr w:rsidR="00A11368" w:rsidRPr="003E2F06" w:rsidSect="00B62F46">
      <w:pgSz w:w="11906" w:h="16838"/>
      <w:pgMar w:top="709" w:right="566" w:bottom="25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2B94"/>
    <w:multiLevelType w:val="hybridMultilevel"/>
    <w:tmpl w:val="5B4E320C"/>
    <w:lvl w:ilvl="0" w:tplc="EEE2EBD8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2" w:hanging="360"/>
      </w:pPr>
    </w:lvl>
    <w:lvl w:ilvl="2" w:tplc="0426001B" w:tentative="1">
      <w:start w:val="1"/>
      <w:numFmt w:val="lowerRoman"/>
      <w:lvlText w:val="%3."/>
      <w:lvlJc w:val="right"/>
      <w:pPr>
        <w:ind w:left="3502" w:hanging="180"/>
      </w:pPr>
    </w:lvl>
    <w:lvl w:ilvl="3" w:tplc="0426000F" w:tentative="1">
      <w:start w:val="1"/>
      <w:numFmt w:val="decimal"/>
      <w:lvlText w:val="%4."/>
      <w:lvlJc w:val="left"/>
      <w:pPr>
        <w:ind w:left="4222" w:hanging="360"/>
      </w:pPr>
    </w:lvl>
    <w:lvl w:ilvl="4" w:tplc="04260019" w:tentative="1">
      <w:start w:val="1"/>
      <w:numFmt w:val="lowerLetter"/>
      <w:lvlText w:val="%5."/>
      <w:lvlJc w:val="left"/>
      <w:pPr>
        <w:ind w:left="4942" w:hanging="360"/>
      </w:pPr>
    </w:lvl>
    <w:lvl w:ilvl="5" w:tplc="0426001B" w:tentative="1">
      <w:start w:val="1"/>
      <w:numFmt w:val="lowerRoman"/>
      <w:lvlText w:val="%6."/>
      <w:lvlJc w:val="right"/>
      <w:pPr>
        <w:ind w:left="5662" w:hanging="180"/>
      </w:pPr>
    </w:lvl>
    <w:lvl w:ilvl="6" w:tplc="0426000F" w:tentative="1">
      <w:start w:val="1"/>
      <w:numFmt w:val="decimal"/>
      <w:lvlText w:val="%7."/>
      <w:lvlJc w:val="left"/>
      <w:pPr>
        <w:ind w:left="6382" w:hanging="360"/>
      </w:pPr>
    </w:lvl>
    <w:lvl w:ilvl="7" w:tplc="04260019" w:tentative="1">
      <w:start w:val="1"/>
      <w:numFmt w:val="lowerLetter"/>
      <w:lvlText w:val="%8."/>
      <w:lvlJc w:val="left"/>
      <w:pPr>
        <w:ind w:left="7102" w:hanging="360"/>
      </w:pPr>
    </w:lvl>
    <w:lvl w:ilvl="8" w:tplc="042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51A72C14"/>
    <w:multiLevelType w:val="hybridMultilevel"/>
    <w:tmpl w:val="588A22D4"/>
    <w:lvl w:ilvl="0" w:tplc="FF8076B4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AC"/>
    <w:rsid w:val="00025D43"/>
    <w:rsid w:val="000322A3"/>
    <w:rsid w:val="00060C71"/>
    <w:rsid w:val="0006416E"/>
    <w:rsid w:val="000F6402"/>
    <w:rsid w:val="001212B6"/>
    <w:rsid w:val="001A02AC"/>
    <w:rsid w:val="002F73A4"/>
    <w:rsid w:val="00361586"/>
    <w:rsid w:val="00363A18"/>
    <w:rsid w:val="003736C5"/>
    <w:rsid w:val="003E2F06"/>
    <w:rsid w:val="004745DF"/>
    <w:rsid w:val="00550462"/>
    <w:rsid w:val="00565244"/>
    <w:rsid w:val="005B6BBE"/>
    <w:rsid w:val="005C1269"/>
    <w:rsid w:val="005C26A6"/>
    <w:rsid w:val="00686BE2"/>
    <w:rsid w:val="006A3B88"/>
    <w:rsid w:val="007058FB"/>
    <w:rsid w:val="00714952"/>
    <w:rsid w:val="00726269"/>
    <w:rsid w:val="00785317"/>
    <w:rsid w:val="007970EA"/>
    <w:rsid w:val="00801643"/>
    <w:rsid w:val="0086104E"/>
    <w:rsid w:val="008E7AAE"/>
    <w:rsid w:val="0099793D"/>
    <w:rsid w:val="009A2FC4"/>
    <w:rsid w:val="009B6FB8"/>
    <w:rsid w:val="00A11368"/>
    <w:rsid w:val="00AA5EAB"/>
    <w:rsid w:val="00AB54D6"/>
    <w:rsid w:val="00B61B37"/>
    <w:rsid w:val="00B62F46"/>
    <w:rsid w:val="00B63832"/>
    <w:rsid w:val="00B72861"/>
    <w:rsid w:val="00C57267"/>
    <w:rsid w:val="00C94700"/>
    <w:rsid w:val="00CC6200"/>
    <w:rsid w:val="00D238F3"/>
    <w:rsid w:val="00D37EF1"/>
    <w:rsid w:val="00D847B6"/>
    <w:rsid w:val="00DC1592"/>
    <w:rsid w:val="00DE221A"/>
    <w:rsid w:val="00EA59BE"/>
    <w:rsid w:val="00F03E7B"/>
    <w:rsid w:val="00F25DE7"/>
    <w:rsid w:val="00F36F8B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55D8"/>
  <w15:docId w15:val="{233D8826-8BBF-4232-96F4-68B25307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C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7267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9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06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Alla Grigorjeva</cp:lastModifiedBy>
  <cp:revision>13</cp:revision>
  <cp:lastPrinted>2026-04-21T04:53:00Z</cp:lastPrinted>
  <dcterms:created xsi:type="dcterms:W3CDTF">2024-12-13T05:56:00Z</dcterms:created>
  <dcterms:modified xsi:type="dcterms:W3CDTF">2026-04-21T06:12:00Z</dcterms:modified>
</cp:coreProperties>
</file>