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4E" w:rsidRPr="00A83A4E" w:rsidRDefault="00E74492" w:rsidP="00CB4614">
      <w:pPr>
        <w:framePr w:w="9522" w:h="737" w:hRule="exact" w:hSpace="181" w:wrap="notBeside" w:vAnchor="text" w:hAnchor="page" w:x="1044" w:y="-42"/>
        <w:contextualSpacing/>
        <w:suppressOverlap/>
        <w:jc w:val="center"/>
        <w:rPr>
          <w:sz w:val="40"/>
          <w:szCs w:val="40"/>
          <w:lang w:val="lv-LV"/>
        </w:rPr>
      </w:pPr>
      <w:r>
        <w:rPr>
          <w:sz w:val="40"/>
          <w:szCs w:val="40"/>
          <w:lang w:val="lv-LV"/>
        </w:rPr>
        <w:t>PASĀKUMU PLĀNS 2019</w:t>
      </w:r>
      <w:r w:rsidR="00FA359F">
        <w:rPr>
          <w:sz w:val="40"/>
          <w:szCs w:val="40"/>
          <w:lang w:val="lv-LV"/>
        </w:rPr>
        <w:t>.gada</w:t>
      </w:r>
      <w:r w:rsidR="004F0269">
        <w:rPr>
          <w:sz w:val="40"/>
          <w:szCs w:val="40"/>
          <w:lang w:val="lv-LV"/>
        </w:rPr>
        <w:t xml:space="preserve"> MAIJAM</w:t>
      </w:r>
    </w:p>
    <w:tbl>
      <w:tblPr>
        <w:tblStyle w:val="TableGrid"/>
        <w:tblpPr w:leftFromText="180" w:rightFromText="180" w:vertAnchor="page" w:horzAnchor="page" w:tblpX="1432" w:tblpY="1523"/>
        <w:tblW w:w="11194" w:type="dxa"/>
        <w:tblLayout w:type="fixed"/>
        <w:tblLook w:val="04A0" w:firstRow="1" w:lastRow="0" w:firstColumn="1" w:lastColumn="0" w:noHBand="0" w:noVBand="1"/>
      </w:tblPr>
      <w:tblGrid>
        <w:gridCol w:w="557"/>
        <w:gridCol w:w="998"/>
        <w:gridCol w:w="6095"/>
        <w:gridCol w:w="1984"/>
        <w:gridCol w:w="1560"/>
      </w:tblGrid>
      <w:tr w:rsidR="00311D91" w:rsidRPr="00CA7082" w:rsidTr="006E3BD0">
        <w:trPr>
          <w:cantSplit/>
          <w:trHeight w:val="1125"/>
        </w:trPr>
        <w:tc>
          <w:tcPr>
            <w:tcW w:w="557" w:type="dxa"/>
            <w:shd w:val="clear" w:color="auto" w:fill="FBD4B4" w:themeFill="accent6" w:themeFillTint="66"/>
            <w:textDirection w:val="btLr"/>
          </w:tcPr>
          <w:p w:rsidR="00311D91" w:rsidRPr="00916EC0" w:rsidRDefault="00CE3FCB" w:rsidP="00F04D71">
            <w:pPr>
              <w:ind w:left="113" w:right="113"/>
              <w:contextualSpacing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MĒNESIS</w:t>
            </w:r>
          </w:p>
        </w:tc>
        <w:tc>
          <w:tcPr>
            <w:tcW w:w="998" w:type="dxa"/>
            <w:shd w:val="clear" w:color="auto" w:fill="FBD4B4" w:themeFill="accent6" w:themeFillTint="66"/>
            <w:textDirection w:val="btLr"/>
          </w:tcPr>
          <w:p w:rsidR="00311D91" w:rsidRPr="00146343" w:rsidRDefault="00311D91" w:rsidP="00F04D71">
            <w:pPr>
              <w:ind w:left="113" w:right="113"/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 w:rsidRPr="00146343">
              <w:rPr>
                <w:b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:rsidR="00311D91" w:rsidRDefault="00311D91" w:rsidP="00F04D71">
            <w:pPr>
              <w:ind w:right="-108"/>
              <w:contextualSpacing/>
              <w:jc w:val="center"/>
              <w:rPr>
                <w:rFonts w:cstheme="minorHAnsi"/>
                <w:b/>
                <w:sz w:val="26"/>
                <w:szCs w:val="26"/>
                <w:lang w:val="lv-LV"/>
              </w:rPr>
            </w:pPr>
          </w:p>
          <w:p w:rsidR="00311D91" w:rsidRPr="00CA7082" w:rsidRDefault="00311D91" w:rsidP="00F04D71">
            <w:pPr>
              <w:ind w:right="-108"/>
              <w:contextualSpacing/>
              <w:jc w:val="center"/>
              <w:rPr>
                <w:rFonts w:cstheme="minorHAnsi"/>
                <w:b/>
                <w:sz w:val="26"/>
                <w:szCs w:val="26"/>
                <w:lang w:val="lv-LV"/>
              </w:rPr>
            </w:pPr>
            <w:r w:rsidRPr="00CA7082">
              <w:rPr>
                <w:rFonts w:cstheme="minorHAnsi"/>
                <w:b/>
                <w:sz w:val="26"/>
                <w:szCs w:val="26"/>
                <w:lang w:val="lv-LV"/>
              </w:rPr>
              <w:t xml:space="preserve">PASĀKUMS 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311D91" w:rsidRDefault="00311D91" w:rsidP="00F04D71">
            <w:pPr>
              <w:contextualSpacing/>
              <w:jc w:val="center"/>
              <w:rPr>
                <w:b/>
                <w:sz w:val="26"/>
                <w:szCs w:val="26"/>
                <w:lang w:val="lv-LV"/>
              </w:rPr>
            </w:pPr>
          </w:p>
          <w:p w:rsidR="00311D91" w:rsidRPr="00CA7082" w:rsidRDefault="00311D91" w:rsidP="00F04D71">
            <w:pPr>
              <w:contextualSpacing/>
              <w:jc w:val="center"/>
              <w:rPr>
                <w:b/>
                <w:sz w:val="26"/>
                <w:szCs w:val="26"/>
                <w:lang w:val="lv-LV"/>
              </w:rPr>
            </w:pPr>
            <w:r w:rsidRPr="00CA7082">
              <w:rPr>
                <w:b/>
                <w:sz w:val="26"/>
                <w:szCs w:val="26"/>
                <w:lang w:val="lv-LV"/>
              </w:rPr>
              <w:t>Mērķauditorija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311D91" w:rsidRPr="006E3BD0" w:rsidRDefault="00311D91" w:rsidP="006E3BD0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311D91" w:rsidRPr="006E3BD0" w:rsidRDefault="00311D91" w:rsidP="006E3BD0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 w:rsidRPr="006E3BD0">
              <w:rPr>
                <w:b/>
                <w:sz w:val="24"/>
                <w:szCs w:val="24"/>
                <w:lang w:val="lv-LV"/>
              </w:rPr>
              <w:t>ATBILDĪGAIS</w:t>
            </w:r>
          </w:p>
        </w:tc>
      </w:tr>
      <w:tr w:rsidR="00094454" w:rsidRPr="00CA7082" w:rsidTr="006E3BD0">
        <w:trPr>
          <w:cantSplit/>
          <w:trHeight w:val="702"/>
        </w:trPr>
        <w:tc>
          <w:tcPr>
            <w:tcW w:w="557" w:type="dxa"/>
            <w:vMerge w:val="restart"/>
            <w:shd w:val="clear" w:color="auto" w:fill="FBD4B4" w:themeFill="accent6" w:themeFillTint="66"/>
            <w:textDirection w:val="btLr"/>
          </w:tcPr>
          <w:p w:rsidR="00094454" w:rsidRPr="00146343" w:rsidRDefault="00CD5147" w:rsidP="00CD5147">
            <w:pPr>
              <w:ind w:left="113" w:right="113"/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MAIJS</w:t>
            </w:r>
            <w:bookmarkStart w:id="0" w:name="_GoBack"/>
            <w:bookmarkEnd w:id="0"/>
          </w:p>
        </w:tc>
        <w:tc>
          <w:tcPr>
            <w:tcW w:w="998" w:type="dxa"/>
            <w:shd w:val="clear" w:color="auto" w:fill="FBD4B4" w:themeFill="accent6" w:themeFillTint="66"/>
          </w:tcPr>
          <w:p w:rsidR="00094454" w:rsidRPr="00146343" w:rsidRDefault="004F0269" w:rsidP="002955BC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</w:t>
            </w:r>
            <w:r w:rsidR="00094454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095" w:type="dxa"/>
          </w:tcPr>
          <w:p w:rsidR="004F0269" w:rsidRDefault="004F0269" w:rsidP="00F00424">
            <w:pPr>
              <w:ind w:right="-108"/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  <w:r>
              <w:rPr>
                <w:rFonts w:cstheme="minorHAnsi"/>
                <w:caps/>
                <w:sz w:val="26"/>
                <w:szCs w:val="26"/>
                <w:lang w:val="lv-LV"/>
              </w:rPr>
              <w:t>Balets</w:t>
            </w:r>
            <w:r>
              <w:rPr>
                <w:rFonts w:cstheme="minorHAnsi"/>
                <w:sz w:val="26"/>
                <w:szCs w:val="26"/>
                <w:lang w:val="lv-LV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lv-LV"/>
              </w:rPr>
              <w:t>“Gulbju ezers</w:t>
            </w:r>
            <w:r>
              <w:rPr>
                <w:rFonts w:cstheme="minorHAnsi"/>
                <w:sz w:val="26"/>
                <w:szCs w:val="26"/>
                <w:lang w:val="lv-LV"/>
              </w:rPr>
              <w:t>”</w:t>
            </w:r>
            <w:r>
              <w:rPr>
                <w:rFonts w:cstheme="minorHAnsi"/>
                <w:sz w:val="26"/>
                <w:szCs w:val="26"/>
                <w:lang w:val="lv-LV"/>
              </w:rPr>
              <w:t xml:space="preserve"> Nacionālajā Operā un baletā</w:t>
            </w:r>
          </w:p>
          <w:p w:rsidR="00094454" w:rsidRPr="00916EC0" w:rsidRDefault="004F0269" w:rsidP="004F0269">
            <w:pPr>
              <w:ind w:right="-108"/>
              <w:contextualSpacing/>
              <w:jc w:val="center"/>
              <w:rPr>
                <w:sz w:val="24"/>
                <w:szCs w:val="24"/>
                <w:lang w:val="lv-LV"/>
              </w:rPr>
            </w:pPr>
            <w:r>
              <w:rPr>
                <w:rFonts w:cstheme="minorHAnsi"/>
                <w:sz w:val="26"/>
                <w:szCs w:val="26"/>
                <w:lang w:val="lv-LV"/>
              </w:rPr>
              <w:t>(projekts “SKOLAS SOMA”)</w:t>
            </w:r>
          </w:p>
        </w:tc>
        <w:tc>
          <w:tcPr>
            <w:tcW w:w="1984" w:type="dxa"/>
          </w:tcPr>
          <w:p w:rsidR="00094454" w:rsidRDefault="00094454" w:rsidP="00035631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  <w:p w:rsidR="00094454" w:rsidRPr="00916EC0" w:rsidRDefault="004F0269" w:rsidP="00035631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9</w:t>
            </w:r>
            <w:r w:rsidR="00094454">
              <w:rPr>
                <w:sz w:val="24"/>
                <w:szCs w:val="24"/>
                <w:lang w:val="lv-LV"/>
              </w:rPr>
              <w:t>.-12.kl.</w:t>
            </w:r>
          </w:p>
        </w:tc>
        <w:tc>
          <w:tcPr>
            <w:tcW w:w="1560" w:type="dxa"/>
          </w:tcPr>
          <w:p w:rsidR="00094454" w:rsidRPr="006E3BD0" w:rsidRDefault="004F0269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 w:rsidRPr="006E3BD0">
              <w:rPr>
                <w:sz w:val="24"/>
                <w:szCs w:val="24"/>
                <w:lang w:val="lv-LV"/>
              </w:rPr>
              <w:t xml:space="preserve">Inguna </w:t>
            </w:r>
            <w:proofErr w:type="spellStart"/>
            <w:r w:rsidRPr="006E3BD0">
              <w:rPr>
                <w:sz w:val="24"/>
                <w:szCs w:val="24"/>
                <w:lang w:val="lv-LV"/>
              </w:rPr>
              <w:t>Kotoviča</w:t>
            </w:r>
            <w:proofErr w:type="spellEnd"/>
          </w:p>
        </w:tc>
      </w:tr>
      <w:tr w:rsidR="00094454" w:rsidRPr="00CA7082" w:rsidTr="006E3BD0">
        <w:trPr>
          <w:cantSplit/>
          <w:trHeight w:val="260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094454" w:rsidRPr="00916EC0" w:rsidRDefault="00094454" w:rsidP="00F04D71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094454" w:rsidRPr="00146343" w:rsidRDefault="004F0269" w:rsidP="00F04D71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</w:t>
            </w:r>
            <w:r w:rsidR="00094454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095" w:type="dxa"/>
          </w:tcPr>
          <w:p w:rsidR="004F0269" w:rsidRDefault="004F0269" w:rsidP="004F0269">
            <w:pPr>
              <w:ind w:right="-108"/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</w:p>
          <w:p w:rsidR="00094454" w:rsidRPr="004F0269" w:rsidRDefault="004F0269" w:rsidP="004F0269">
            <w:pPr>
              <w:ind w:right="-108"/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  <w:r w:rsidRPr="004F0269">
              <w:rPr>
                <w:rFonts w:cstheme="minorHAnsi"/>
                <w:sz w:val="26"/>
                <w:szCs w:val="26"/>
                <w:lang w:val="lv-LV"/>
              </w:rPr>
              <w:t>Vides pulciņa ekspedīcija Kalnciemā</w:t>
            </w:r>
          </w:p>
        </w:tc>
        <w:tc>
          <w:tcPr>
            <w:tcW w:w="1984" w:type="dxa"/>
          </w:tcPr>
          <w:p w:rsidR="00094454" w:rsidRDefault="00094454" w:rsidP="00EB77D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</w:p>
          <w:p w:rsidR="00094454" w:rsidRDefault="004F0269" w:rsidP="00EB77D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5</w:t>
            </w:r>
            <w:r w:rsidR="00094454">
              <w:rPr>
                <w:sz w:val="26"/>
                <w:szCs w:val="26"/>
                <w:lang w:val="lv-LV"/>
              </w:rPr>
              <w:t>.kl.</w:t>
            </w:r>
          </w:p>
        </w:tc>
        <w:tc>
          <w:tcPr>
            <w:tcW w:w="1560" w:type="dxa"/>
          </w:tcPr>
          <w:p w:rsidR="00094454" w:rsidRPr="006E3BD0" w:rsidRDefault="0009445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  <w:p w:rsidR="00094454" w:rsidRPr="006E3BD0" w:rsidRDefault="004F0269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 w:rsidRPr="006E3BD0">
              <w:rPr>
                <w:sz w:val="24"/>
                <w:szCs w:val="24"/>
                <w:lang w:val="lv-LV"/>
              </w:rPr>
              <w:t>Ina Rituma</w:t>
            </w:r>
          </w:p>
        </w:tc>
      </w:tr>
      <w:tr w:rsidR="00094454" w:rsidRPr="00CA7082" w:rsidTr="006E3BD0">
        <w:trPr>
          <w:cantSplit/>
          <w:trHeight w:val="720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094454" w:rsidRPr="00916EC0" w:rsidRDefault="00094454" w:rsidP="00F04D71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094454" w:rsidRDefault="00094454" w:rsidP="00F04D71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094454" w:rsidRPr="00146343" w:rsidRDefault="004F0269" w:rsidP="00F04D71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</w:t>
            </w:r>
            <w:r w:rsidR="00094454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095" w:type="dxa"/>
          </w:tcPr>
          <w:p w:rsidR="00094454" w:rsidRPr="004F0269" w:rsidRDefault="004F0269" w:rsidP="00F00424">
            <w:pPr>
              <w:ind w:right="-108"/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  <w:r w:rsidRPr="004F0269">
              <w:rPr>
                <w:rFonts w:cstheme="minorHAnsi"/>
                <w:sz w:val="26"/>
                <w:szCs w:val="26"/>
                <w:lang w:val="lv-LV"/>
              </w:rPr>
              <w:t>ATKLĀTĀS STUNDAS</w:t>
            </w:r>
          </w:p>
          <w:p w:rsidR="004F0269" w:rsidRPr="00F81A57" w:rsidRDefault="004F0269" w:rsidP="00F81A57">
            <w:pPr>
              <w:ind w:right="-108"/>
              <w:contextualSpacing/>
              <w:jc w:val="center"/>
              <w:rPr>
                <w:rFonts w:cstheme="minorHAnsi"/>
                <w:sz w:val="26"/>
                <w:szCs w:val="26"/>
              </w:rPr>
            </w:pPr>
            <w:r w:rsidRPr="004F0269">
              <w:rPr>
                <w:rFonts w:cstheme="minorHAnsi"/>
                <w:sz w:val="26"/>
                <w:szCs w:val="26"/>
                <w:lang w:val="lv-LV"/>
              </w:rPr>
              <w:t>BALTĀ GALDAUTA SVĒTKI</w:t>
            </w:r>
          </w:p>
        </w:tc>
        <w:tc>
          <w:tcPr>
            <w:tcW w:w="1984" w:type="dxa"/>
          </w:tcPr>
          <w:p w:rsidR="00094454" w:rsidRDefault="00094454" w:rsidP="00F04D71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</w:p>
          <w:p w:rsidR="00094454" w:rsidRDefault="004F0269" w:rsidP="00F04D71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1.-12</w:t>
            </w:r>
            <w:r w:rsidR="00094454">
              <w:rPr>
                <w:sz w:val="26"/>
                <w:szCs w:val="26"/>
                <w:lang w:val="lv-LV"/>
              </w:rPr>
              <w:t>.kl.</w:t>
            </w:r>
          </w:p>
        </w:tc>
        <w:tc>
          <w:tcPr>
            <w:tcW w:w="1560" w:type="dxa"/>
          </w:tcPr>
          <w:p w:rsidR="00094454" w:rsidRPr="006E3BD0" w:rsidRDefault="004F0269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 w:rsidRPr="006E3BD0">
              <w:rPr>
                <w:sz w:val="24"/>
                <w:szCs w:val="24"/>
                <w:lang w:val="lv-LV"/>
              </w:rPr>
              <w:t>skolas kolektīvs</w:t>
            </w:r>
          </w:p>
        </w:tc>
      </w:tr>
      <w:tr w:rsidR="00094454" w:rsidRPr="00CA7082" w:rsidTr="006E3BD0">
        <w:trPr>
          <w:cantSplit/>
          <w:trHeight w:val="312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094454" w:rsidRPr="00916EC0" w:rsidRDefault="00094454" w:rsidP="004C0461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094454" w:rsidRDefault="00094454" w:rsidP="004C0461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094454" w:rsidRDefault="004F0269" w:rsidP="004C0461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</w:t>
            </w:r>
            <w:r w:rsidR="00094454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095" w:type="dxa"/>
          </w:tcPr>
          <w:p w:rsidR="00094454" w:rsidRPr="00E33CB2" w:rsidRDefault="004F0269" w:rsidP="00F00424">
            <w:pPr>
              <w:ind w:right="-108"/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  <w:r w:rsidRPr="00E33CB2">
              <w:rPr>
                <w:rFonts w:cstheme="minorHAnsi"/>
                <w:sz w:val="26"/>
                <w:szCs w:val="26"/>
                <w:lang w:val="lv-LV"/>
              </w:rPr>
              <w:t>Nodarbības ķīmijā Latvijas Universitātē</w:t>
            </w:r>
          </w:p>
          <w:p w:rsidR="00E33CB2" w:rsidRPr="004C0461" w:rsidRDefault="00E33CB2" w:rsidP="00F131B9">
            <w:pPr>
              <w:ind w:right="-108"/>
              <w:contextualSpacing/>
              <w:jc w:val="center"/>
              <w:rPr>
                <w:rFonts w:cstheme="minorHAnsi"/>
                <w:b/>
                <w:sz w:val="26"/>
                <w:szCs w:val="26"/>
                <w:lang w:val="lv-LV"/>
              </w:rPr>
            </w:pPr>
            <w:r>
              <w:rPr>
                <w:rFonts w:cstheme="minorHAnsi"/>
                <w:sz w:val="26"/>
                <w:szCs w:val="26"/>
              </w:rPr>
              <w:t>(</w:t>
            </w:r>
            <w:r w:rsidR="00C07775">
              <w:rPr>
                <w:rFonts w:cstheme="minorHAnsi"/>
                <w:sz w:val="26"/>
                <w:szCs w:val="26"/>
              </w:rPr>
              <w:t xml:space="preserve">project </w:t>
            </w:r>
            <w:r>
              <w:rPr>
                <w:rFonts w:cstheme="minorHAnsi"/>
                <w:sz w:val="26"/>
                <w:szCs w:val="26"/>
              </w:rPr>
              <w:t>“</w:t>
            </w:r>
            <w:proofErr w:type="spellStart"/>
            <w:r>
              <w:rPr>
                <w:rFonts w:cstheme="minorHAnsi"/>
                <w:sz w:val="26"/>
                <w:szCs w:val="26"/>
              </w:rPr>
              <w:t>Atbalsts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izglītojamo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individuālo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kompetenču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</w:rPr>
              <w:t>attīstībai</w:t>
            </w:r>
            <w:proofErr w:type="spellEnd"/>
            <w:r>
              <w:rPr>
                <w:rFonts w:cstheme="minorHAnsi"/>
                <w:sz w:val="26"/>
                <w:szCs w:val="26"/>
              </w:rPr>
              <w:t>”)</w:t>
            </w:r>
          </w:p>
        </w:tc>
        <w:tc>
          <w:tcPr>
            <w:tcW w:w="1984" w:type="dxa"/>
          </w:tcPr>
          <w:p w:rsidR="00094454" w:rsidRDefault="00094454" w:rsidP="004C0461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</w:p>
          <w:p w:rsidR="00094454" w:rsidRDefault="004F0269" w:rsidP="004C0461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8.,9</w:t>
            </w:r>
            <w:r w:rsidR="00094454" w:rsidRPr="00EB77D9">
              <w:rPr>
                <w:sz w:val="26"/>
                <w:szCs w:val="26"/>
                <w:lang w:val="lv-LV"/>
              </w:rPr>
              <w:t>.kl.</w:t>
            </w:r>
          </w:p>
        </w:tc>
        <w:tc>
          <w:tcPr>
            <w:tcW w:w="1560" w:type="dxa"/>
          </w:tcPr>
          <w:p w:rsidR="00094454" w:rsidRPr="006E3BD0" w:rsidRDefault="0009445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  <w:p w:rsidR="00094454" w:rsidRPr="006E3BD0" w:rsidRDefault="00E33CB2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 w:rsidRPr="006E3BD0">
              <w:rPr>
                <w:sz w:val="24"/>
                <w:szCs w:val="24"/>
                <w:lang w:val="lv-LV"/>
              </w:rPr>
              <w:t xml:space="preserve">Zane </w:t>
            </w:r>
            <w:proofErr w:type="spellStart"/>
            <w:r w:rsidRPr="006E3BD0">
              <w:rPr>
                <w:sz w:val="24"/>
                <w:szCs w:val="24"/>
                <w:lang w:val="lv-LV"/>
              </w:rPr>
              <w:t>Armona</w:t>
            </w:r>
            <w:proofErr w:type="spellEnd"/>
          </w:p>
        </w:tc>
      </w:tr>
      <w:tr w:rsidR="00094454" w:rsidRPr="00CA7082" w:rsidTr="006E3BD0">
        <w:trPr>
          <w:cantSplit/>
          <w:trHeight w:val="312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094454" w:rsidRPr="00916EC0" w:rsidRDefault="00094454" w:rsidP="00F81A57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094454" w:rsidRDefault="00094454" w:rsidP="00F81A57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094454" w:rsidRDefault="00E33CB2" w:rsidP="00F81A57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8</w:t>
            </w:r>
            <w:r w:rsidR="00094454" w:rsidRPr="00146343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095" w:type="dxa"/>
          </w:tcPr>
          <w:p w:rsidR="00094454" w:rsidRDefault="00094454" w:rsidP="00F131B9">
            <w:pPr>
              <w:ind w:right="-108"/>
              <w:contextualSpacing/>
              <w:jc w:val="center"/>
              <w:rPr>
                <w:rFonts w:cstheme="minorHAnsi"/>
                <w:caps/>
                <w:sz w:val="26"/>
                <w:szCs w:val="26"/>
                <w:lang w:val="lv-LV"/>
              </w:rPr>
            </w:pPr>
          </w:p>
          <w:p w:rsidR="00094454" w:rsidRPr="00EB77D9" w:rsidRDefault="00E33CB2" w:rsidP="00F131B9">
            <w:pPr>
              <w:ind w:right="-108"/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  <w:r>
              <w:rPr>
                <w:rFonts w:cstheme="minorHAnsi"/>
                <w:sz w:val="26"/>
                <w:szCs w:val="26"/>
                <w:lang w:val="lv-LV"/>
              </w:rPr>
              <w:t>Māc</w:t>
            </w:r>
            <w:r>
              <w:rPr>
                <w:rFonts w:cstheme="minorHAnsi"/>
                <w:sz w:val="26"/>
                <w:szCs w:val="26"/>
                <w:lang w:val="lv-LV"/>
              </w:rPr>
              <w:t>ību ekskursija uz Dabas</w:t>
            </w:r>
            <w:r>
              <w:rPr>
                <w:rFonts w:cstheme="minorHAnsi"/>
                <w:sz w:val="26"/>
                <w:szCs w:val="26"/>
                <w:lang w:val="lv-LV"/>
              </w:rPr>
              <w:t xml:space="preserve"> muzeju</w:t>
            </w:r>
          </w:p>
        </w:tc>
        <w:tc>
          <w:tcPr>
            <w:tcW w:w="1984" w:type="dxa"/>
          </w:tcPr>
          <w:p w:rsidR="00094454" w:rsidRDefault="00094454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</w:p>
          <w:p w:rsidR="00094454" w:rsidRDefault="00E33CB2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1.,2</w:t>
            </w:r>
            <w:r w:rsidR="00094454">
              <w:rPr>
                <w:sz w:val="26"/>
                <w:szCs w:val="26"/>
                <w:lang w:val="lv-LV"/>
              </w:rPr>
              <w:t>.kl.</w:t>
            </w:r>
          </w:p>
        </w:tc>
        <w:tc>
          <w:tcPr>
            <w:tcW w:w="1560" w:type="dxa"/>
          </w:tcPr>
          <w:p w:rsidR="00094454" w:rsidRPr="006E3BD0" w:rsidRDefault="0009445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 w:rsidRPr="006E3BD0">
              <w:rPr>
                <w:sz w:val="24"/>
                <w:szCs w:val="24"/>
                <w:lang w:val="lv-LV"/>
              </w:rPr>
              <w:t>klašu audzinātāji</w:t>
            </w:r>
          </w:p>
        </w:tc>
      </w:tr>
      <w:tr w:rsidR="00094454" w:rsidRPr="00CA7082" w:rsidTr="006E3BD0">
        <w:trPr>
          <w:cantSplit/>
          <w:trHeight w:val="312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094454" w:rsidRPr="00916EC0" w:rsidRDefault="00094454" w:rsidP="00F81A57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094454" w:rsidRDefault="00094454" w:rsidP="00F81A57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094454" w:rsidRDefault="00E33CB2" w:rsidP="00F81A57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9</w:t>
            </w:r>
            <w:r w:rsidR="00094454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095" w:type="dxa"/>
          </w:tcPr>
          <w:p w:rsidR="00094454" w:rsidRDefault="00094454" w:rsidP="00F81A57">
            <w:pPr>
              <w:ind w:right="-108"/>
              <w:contextualSpacing/>
              <w:rPr>
                <w:rFonts w:cstheme="minorHAnsi"/>
                <w:b/>
                <w:sz w:val="26"/>
                <w:szCs w:val="26"/>
                <w:lang w:val="lv-LV"/>
              </w:rPr>
            </w:pPr>
          </w:p>
          <w:p w:rsidR="00094454" w:rsidRPr="00F131B9" w:rsidRDefault="00E33CB2" w:rsidP="00F131B9">
            <w:pPr>
              <w:ind w:right="-108"/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  <w:r>
              <w:rPr>
                <w:rFonts w:cstheme="minorHAnsi"/>
                <w:sz w:val="26"/>
                <w:szCs w:val="26"/>
                <w:lang w:val="lv-LV"/>
              </w:rPr>
              <w:t>EIROPAS EKSĀMENS</w:t>
            </w:r>
          </w:p>
        </w:tc>
        <w:tc>
          <w:tcPr>
            <w:tcW w:w="1984" w:type="dxa"/>
          </w:tcPr>
          <w:p w:rsidR="00094454" w:rsidRDefault="00094454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</w:p>
          <w:p w:rsidR="00094454" w:rsidRDefault="00E33CB2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</w:t>
            </w:r>
            <w:r w:rsidR="00094454">
              <w:rPr>
                <w:sz w:val="26"/>
                <w:szCs w:val="26"/>
                <w:lang w:val="lv-LV"/>
              </w:rPr>
              <w:t>.-12.kl.</w:t>
            </w:r>
          </w:p>
        </w:tc>
        <w:tc>
          <w:tcPr>
            <w:tcW w:w="1560" w:type="dxa"/>
          </w:tcPr>
          <w:p w:rsidR="00094454" w:rsidRPr="006E3BD0" w:rsidRDefault="0009445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  <w:p w:rsidR="00094454" w:rsidRPr="006E3BD0" w:rsidRDefault="00E33CB2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 w:rsidRPr="006E3BD0">
              <w:rPr>
                <w:sz w:val="24"/>
                <w:szCs w:val="24"/>
                <w:lang w:val="lv-LV"/>
              </w:rPr>
              <w:t xml:space="preserve">Inga </w:t>
            </w:r>
            <w:proofErr w:type="spellStart"/>
            <w:r w:rsidRPr="006E3BD0">
              <w:rPr>
                <w:sz w:val="24"/>
                <w:szCs w:val="24"/>
                <w:lang w:val="lv-LV"/>
              </w:rPr>
              <w:t>Zudiļina</w:t>
            </w:r>
            <w:proofErr w:type="spellEnd"/>
          </w:p>
        </w:tc>
      </w:tr>
      <w:tr w:rsidR="00094454" w:rsidRPr="00CA7082" w:rsidTr="006E3BD0">
        <w:trPr>
          <w:cantSplit/>
          <w:trHeight w:val="312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094454" w:rsidRPr="00916EC0" w:rsidRDefault="00094454" w:rsidP="00F81A57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094454" w:rsidRDefault="00094454" w:rsidP="00F81A57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094454" w:rsidRPr="00146343" w:rsidRDefault="00E33CB2" w:rsidP="00F81A57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9</w:t>
            </w:r>
            <w:r w:rsidR="00094454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095" w:type="dxa"/>
          </w:tcPr>
          <w:p w:rsidR="00094454" w:rsidRDefault="00094454" w:rsidP="00F81A57">
            <w:pPr>
              <w:ind w:right="-108"/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</w:p>
          <w:p w:rsidR="00094454" w:rsidRPr="00EB77D9" w:rsidRDefault="00E33CB2" w:rsidP="00F81A57">
            <w:pPr>
              <w:ind w:right="-108"/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  <w:r>
              <w:rPr>
                <w:rFonts w:cstheme="minorHAnsi"/>
                <w:sz w:val="26"/>
                <w:szCs w:val="26"/>
                <w:lang w:val="lv-LV"/>
              </w:rPr>
              <w:t>Karjeras pasākums “</w:t>
            </w:r>
            <w:proofErr w:type="spellStart"/>
            <w:r>
              <w:rPr>
                <w:rFonts w:cstheme="minorHAnsi"/>
                <w:sz w:val="26"/>
                <w:szCs w:val="26"/>
                <w:lang w:val="lv-LV"/>
              </w:rPr>
              <w:t>Skills</w:t>
            </w:r>
            <w:proofErr w:type="spellEnd"/>
            <w:r>
              <w:rPr>
                <w:rFonts w:cstheme="minorHAnsi"/>
                <w:sz w:val="26"/>
                <w:szCs w:val="26"/>
                <w:lang w:val="lv-LV"/>
              </w:rPr>
              <w:t xml:space="preserve"> Latvia” Ķīpsalā</w:t>
            </w:r>
          </w:p>
        </w:tc>
        <w:tc>
          <w:tcPr>
            <w:tcW w:w="1984" w:type="dxa"/>
          </w:tcPr>
          <w:p w:rsidR="00094454" w:rsidRDefault="00094454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</w:p>
          <w:p w:rsidR="00094454" w:rsidRDefault="00E33CB2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7.,8</w:t>
            </w:r>
            <w:r w:rsidR="00094454">
              <w:rPr>
                <w:sz w:val="26"/>
                <w:szCs w:val="26"/>
                <w:lang w:val="lv-LV"/>
              </w:rPr>
              <w:t>.kl.</w:t>
            </w:r>
          </w:p>
        </w:tc>
        <w:tc>
          <w:tcPr>
            <w:tcW w:w="1560" w:type="dxa"/>
          </w:tcPr>
          <w:p w:rsidR="00094454" w:rsidRPr="006E3BD0" w:rsidRDefault="00E33CB2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 w:rsidRPr="006E3BD0">
              <w:rPr>
                <w:sz w:val="24"/>
                <w:szCs w:val="24"/>
                <w:lang w:val="lv-LV"/>
              </w:rPr>
              <w:t>klašu audzinātāji</w:t>
            </w:r>
          </w:p>
        </w:tc>
      </w:tr>
      <w:tr w:rsidR="00094454" w:rsidRPr="00CA7082" w:rsidTr="006E3BD0">
        <w:trPr>
          <w:cantSplit/>
          <w:trHeight w:val="378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094454" w:rsidRPr="00916EC0" w:rsidRDefault="00094454" w:rsidP="00F81A57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094454" w:rsidRDefault="00094454" w:rsidP="00F81A57">
            <w:pPr>
              <w:contextualSpacing/>
              <w:jc w:val="center"/>
              <w:rPr>
                <w:rFonts w:cstheme="minorHAnsi"/>
                <w:b/>
                <w:sz w:val="26"/>
                <w:szCs w:val="26"/>
                <w:lang w:val="lv-LV"/>
              </w:rPr>
            </w:pPr>
          </w:p>
          <w:p w:rsidR="00094454" w:rsidRPr="00146343" w:rsidRDefault="00E33CB2" w:rsidP="00F81A57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rFonts w:cstheme="minorHAnsi"/>
                <w:b/>
                <w:sz w:val="26"/>
                <w:szCs w:val="26"/>
                <w:lang w:val="lv-LV"/>
              </w:rPr>
              <w:t>10</w:t>
            </w:r>
            <w:r w:rsidR="00094454">
              <w:rPr>
                <w:rFonts w:cstheme="minorHAnsi"/>
                <w:b/>
                <w:sz w:val="26"/>
                <w:szCs w:val="26"/>
                <w:lang w:val="lv-LV"/>
              </w:rPr>
              <w:t>.</w:t>
            </w:r>
          </w:p>
        </w:tc>
        <w:tc>
          <w:tcPr>
            <w:tcW w:w="6095" w:type="dxa"/>
          </w:tcPr>
          <w:p w:rsidR="00094454" w:rsidRDefault="00094454" w:rsidP="00F81A57">
            <w:pPr>
              <w:contextualSpacing/>
              <w:jc w:val="center"/>
              <w:rPr>
                <w:b/>
                <w:sz w:val="26"/>
                <w:szCs w:val="26"/>
                <w:lang w:val="lv-LV"/>
              </w:rPr>
            </w:pPr>
          </w:p>
          <w:p w:rsidR="00094454" w:rsidRPr="00E33CB2" w:rsidRDefault="00E33CB2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 w:rsidRPr="00E33CB2">
              <w:rPr>
                <w:sz w:val="26"/>
                <w:szCs w:val="26"/>
                <w:lang w:val="lv-LV"/>
              </w:rPr>
              <w:t>MĀTES DIENAS KONCERTS</w:t>
            </w:r>
          </w:p>
        </w:tc>
        <w:tc>
          <w:tcPr>
            <w:tcW w:w="1984" w:type="dxa"/>
          </w:tcPr>
          <w:p w:rsidR="00094454" w:rsidRDefault="00094454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</w:p>
          <w:p w:rsidR="00094454" w:rsidRDefault="00E33CB2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1.-12</w:t>
            </w:r>
            <w:r w:rsidR="00094454">
              <w:rPr>
                <w:sz w:val="26"/>
                <w:szCs w:val="26"/>
                <w:lang w:val="lv-LV"/>
              </w:rPr>
              <w:t>.kl.</w:t>
            </w:r>
          </w:p>
        </w:tc>
        <w:tc>
          <w:tcPr>
            <w:tcW w:w="1560" w:type="dxa"/>
          </w:tcPr>
          <w:p w:rsidR="00094454" w:rsidRPr="006E3BD0" w:rsidRDefault="0009445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 w:rsidRPr="006E3BD0">
              <w:rPr>
                <w:sz w:val="24"/>
                <w:szCs w:val="24"/>
                <w:lang w:val="lv-LV"/>
              </w:rPr>
              <w:t xml:space="preserve">Inguna </w:t>
            </w:r>
            <w:proofErr w:type="spellStart"/>
            <w:r w:rsidRPr="006E3BD0">
              <w:rPr>
                <w:sz w:val="24"/>
                <w:szCs w:val="24"/>
                <w:lang w:val="lv-LV"/>
              </w:rPr>
              <w:t>Kotoviča</w:t>
            </w:r>
            <w:proofErr w:type="spellEnd"/>
          </w:p>
        </w:tc>
      </w:tr>
      <w:tr w:rsidR="00094454" w:rsidRPr="00CA7082" w:rsidTr="006E3BD0">
        <w:trPr>
          <w:cantSplit/>
          <w:trHeight w:val="378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094454" w:rsidRPr="00916EC0" w:rsidRDefault="00094454" w:rsidP="00F81A57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094454" w:rsidRDefault="00094454" w:rsidP="00F81A57">
            <w:pPr>
              <w:contextualSpacing/>
              <w:jc w:val="center"/>
              <w:rPr>
                <w:rFonts w:cstheme="minorHAnsi"/>
                <w:b/>
                <w:sz w:val="26"/>
                <w:szCs w:val="26"/>
                <w:lang w:val="lv-LV"/>
              </w:rPr>
            </w:pPr>
          </w:p>
          <w:p w:rsidR="00094454" w:rsidRDefault="00F00424" w:rsidP="00F81A57">
            <w:pPr>
              <w:contextualSpacing/>
              <w:jc w:val="center"/>
              <w:rPr>
                <w:rFonts w:cstheme="minorHAnsi"/>
                <w:b/>
                <w:sz w:val="26"/>
                <w:szCs w:val="26"/>
                <w:lang w:val="lv-LV"/>
              </w:rPr>
            </w:pPr>
            <w:r>
              <w:rPr>
                <w:rFonts w:cstheme="minorHAnsi"/>
                <w:b/>
                <w:sz w:val="26"/>
                <w:szCs w:val="26"/>
                <w:lang w:val="lv-LV"/>
              </w:rPr>
              <w:t>23</w:t>
            </w:r>
            <w:r w:rsidR="00094454">
              <w:rPr>
                <w:rFonts w:cstheme="minorHAnsi"/>
                <w:b/>
                <w:sz w:val="26"/>
                <w:szCs w:val="26"/>
                <w:lang w:val="lv-LV"/>
              </w:rPr>
              <w:t>.</w:t>
            </w:r>
          </w:p>
        </w:tc>
        <w:tc>
          <w:tcPr>
            <w:tcW w:w="6095" w:type="dxa"/>
          </w:tcPr>
          <w:p w:rsidR="00094454" w:rsidRDefault="00094454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</w:p>
          <w:p w:rsidR="00F00424" w:rsidRDefault="00F00424" w:rsidP="00F00424">
            <w:pPr>
              <w:contextualSpacing/>
              <w:jc w:val="center"/>
              <w:rPr>
                <w:b/>
                <w:sz w:val="26"/>
                <w:szCs w:val="26"/>
                <w:lang w:val="lv-LV"/>
              </w:rPr>
            </w:pPr>
            <w:r>
              <w:rPr>
                <w:rFonts w:cstheme="minorHAnsi"/>
                <w:sz w:val="26"/>
                <w:szCs w:val="26"/>
                <w:lang w:val="lv-LV"/>
              </w:rPr>
              <w:t>Ejam dabā!</w:t>
            </w:r>
          </w:p>
        </w:tc>
        <w:tc>
          <w:tcPr>
            <w:tcW w:w="1984" w:type="dxa"/>
          </w:tcPr>
          <w:p w:rsidR="00094454" w:rsidRDefault="00094454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</w:p>
          <w:p w:rsidR="00094454" w:rsidRDefault="00F00424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5.-6.kl.</w:t>
            </w:r>
          </w:p>
        </w:tc>
        <w:tc>
          <w:tcPr>
            <w:tcW w:w="1560" w:type="dxa"/>
          </w:tcPr>
          <w:p w:rsidR="00C07775" w:rsidRDefault="00C07775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  <w:p w:rsidR="00094454" w:rsidRPr="006E3BD0" w:rsidRDefault="00F0042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 w:rsidRPr="006E3BD0">
              <w:rPr>
                <w:sz w:val="24"/>
                <w:szCs w:val="24"/>
                <w:lang w:val="lv-LV"/>
              </w:rPr>
              <w:t xml:space="preserve">Kristīne </w:t>
            </w:r>
            <w:proofErr w:type="spellStart"/>
            <w:r w:rsidRPr="006E3BD0">
              <w:rPr>
                <w:sz w:val="24"/>
                <w:szCs w:val="24"/>
                <w:lang w:val="lv-LV"/>
              </w:rPr>
              <w:t>Prule</w:t>
            </w:r>
            <w:proofErr w:type="spellEnd"/>
          </w:p>
        </w:tc>
      </w:tr>
      <w:tr w:rsidR="00094454" w:rsidRPr="00CA7082" w:rsidTr="006E3BD0">
        <w:trPr>
          <w:cantSplit/>
          <w:trHeight w:val="374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094454" w:rsidRPr="00916EC0" w:rsidRDefault="00094454" w:rsidP="00F81A57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094454" w:rsidRDefault="00094454" w:rsidP="00F81A57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094454" w:rsidRDefault="00F00424" w:rsidP="00F81A57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27</w:t>
            </w:r>
            <w:r w:rsidR="00094454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095" w:type="dxa"/>
          </w:tcPr>
          <w:p w:rsidR="00094454" w:rsidRDefault="00094454" w:rsidP="00F81A57">
            <w:pPr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</w:p>
          <w:p w:rsidR="00094454" w:rsidRPr="00CB4614" w:rsidRDefault="00F00424" w:rsidP="00F81A57">
            <w:pPr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Mācību ekskursijas</w:t>
            </w:r>
          </w:p>
        </w:tc>
        <w:tc>
          <w:tcPr>
            <w:tcW w:w="1984" w:type="dxa"/>
          </w:tcPr>
          <w:p w:rsidR="00094454" w:rsidRDefault="00094454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</w:p>
          <w:p w:rsidR="00094454" w:rsidRDefault="00F00424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3.,4.,6.kl.</w:t>
            </w:r>
          </w:p>
        </w:tc>
        <w:tc>
          <w:tcPr>
            <w:tcW w:w="1560" w:type="dxa"/>
          </w:tcPr>
          <w:p w:rsidR="00094454" w:rsidRPr="006E3BD0" w:rsidRDefault="00F0042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 w:rsidRPr="006E3BD0">
              <w:rPr>
                <w:sz w:val="24"/>
                <w:szCs w:val="24"/>
                <w:lang w:val="lv-LV"/>
              </w:rPr>
              <w:t>klašu</w:t>
            </w:r>
          </w:p>
          <w:p w:rsidR="00094454" w:rsidRPr="006E3BD0" w:rsidRDefault="00F0042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 w:rsidRPr="006E3BD0">
              <w:rPr>
                <w:sz w:val="24"/>
                <w:szCs w:val="24"/>
                <w:lang w:val="lv-LV"/>
              </w:rPr>
              <w:t>audzinātāji</w:t>
            </w:r>
          </w:p>
        </w:tc>
      </w:tr>
      <w:tr w:rsidR="00094454" w:rsidRPr="00CA7082" w:rsidTr="006E3BD0">
        <w:trPr>
          <w:cantSplit/>
          <w:trHeight w:val="396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094454" w:rsidRPr="00916EC0" w:rsidRDefault="00094454" w:rsidP="00F81A57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094454" w:rsidRDefault="00094454" w:rsidP="00F81A57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094454" w:rsidRPr="00146343" w:rsidRDefault="00F00424" w:rsidP="00F81A57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28</w:t>
            </w:r>
            <w:r w:rsidR="00094454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095" w:type="dxa"/>
          </w:tcPr>
          <w:p w:rsidR="00F00424" w:rsidRDefault="00F00424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</w:p>
          <w:p w:rsidR="00094454" w:rsidRDefault="00F00424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Multfilma “Lote un pazudušie pūķi”</w:t>
            </w:r>
            <w:r w:rsidR="00094454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plkst.9.30</w:t>
            </w:r>
          </w:p>
        </w:tc>
        <w:tc>
          <w:tcPr>
            <w:tcW w:w="1984" w:type="dxa"/>
          </w:tcPr>
          <w:p w:rsidR="00F00424" w:rsidRDefault="00F00424" w:rsidP="006E3BD0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pirmsskola,</w:t>
            </w:r>
          </w:p>
          <w:p w:rsidR="00094454" w:rsidRDefault="00F00424" w:rsidP="00F81A5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1.-4</w:t>
            </w:r>
            <w:r w:rsidR="00094454">
              <w:rPr>
                <w:sz w:val="26"/>
                <w:szCs w:val="26"/>
                <w:lang w:val="lv-LV"/>
              </w:rPr>
              <w:t xml:space="preserve">.kl. </w:t>
            </w:r>
          </w:p>
        </w:tc>
        <w:tc>
          <w:tcPr>
            <w:tcW w:w="1560" w:type="dxa"/>
          </w:tcPr>
          <w:p w:rsidR="00F00424" w:rsidRPr="006E3BD0" w:rsidRDefault="00F0042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 w:rsidRPr="006E3BD0">
              <w:rPr>
                <w:sz w:val="24"/>
                <w:szCs w:val="24"/>
                <w:lang w:val="lv-LV"/>
              </w:rPr>
              <w:t>klašu</w:t>
            </w:r>
          </w:p>
          <w:p w:rsidR="00094454" w:rsidRPr="006E3BD0" w:rsidRDefault="00F0042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r w:rsidRPr="006E3BD0">
              <w:rPr>
                <w:sz w:val="24"/>
                <w:szCs w:val="24"/>
                <w:lang w:val="lv-LV"/>
              </w:rPr>
              <w:t>audzinātāji</w:t>
            </w:r>
          </w:p>
        </w:tc>
      </w:tr>
      <w:tr w:rsidR="00F00424" w:rsidRPr="00CA7082" w:rsidTr="006E3BD0">
        <w:trPr>
          <w:cantSplit/>
          <w:trHeight w:val="707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F00424" w:rsidRPr="00916EC0" w:rsidRDefault="00F00424" w:rsidP="00F81A57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F00424" w:rsidRDefault="00F00424" w:rsidP="00A76ADB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F00424" w:rsidRPr="00146343" w:rsidRDefault="00F00424" w:rsidP="007305B0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30.</w:t>
            </w:r>
          </w:p>
        </w:tc>
        <w:tc>
          <w:tcPr>
            <w:tcW w:w="6095" w:type="dxa"/>
          </w:tcPr>
          <w:p w:rsidR="00F00424" w:rsidRDefault="00F00424" w:rsidP="006134DA">
            <w:pPr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</w:p>
          <w:p w:rsidR="00F00424" w:rsidRPr="00CA7082" w:rsidRDefault="00F00424" w:rsidP="00C63DE8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rFonts w:cstheme="minorHAnsi"/>
                <w:sz w:val="26"/>
                <w:szCs w:val="26"/>
                <w:lang w:val="lv-LV"/>
              </w:rPr>
              <w:t>SPORTA UN VESELĪBAS DIENA</w:t>
            </w:r>
          </w:p>
        </w:tc>
        <w:tc>
          <w:tcPr>
            <w:tcW w:w="1984" w:type="dxa"/>
          </w:tcPr>
          <w:p w:rsidR="00F00424" w:rsidRDefault="00F00424" w:rsidP="00F2562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</w:p>
          <w:p w:rsidR="00F00424" w:rsidRDefault="00F00424" w:rsidP="00EB2227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1.-11.kl.</w:t>
            </w:r>
          </w:p>
        </w:tc>
        <w:tc>
          <w:tcPr>
            <w:tcW w:w="1560" w:type="dxa"/>
          </w:tcPr>
          <w:p w:rsidR="00F00424" w:rsidRPr="006E3BD0" w:rsidRDefault="00F0042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6E3BD0">
              <w:rPr>
                <w:sz w:val="24"/>
                <w:szCs w:val="24"/>
                <w:lang w:val="lv-LV"/>
              </w:rPr>
              <w:t>S.Roziņa</w:t>
            </w:r>
            <w:proofErr w:type="spellEnd"/>
            <w:r w:rsidRPr="006E3BD0">
              <w:rPr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6E3BD0">
              <w:rPr>
                <w:sz w:val="24"/>
                <w:szCs w:val="24"/>
                <w:lang w:val="lv-LV"/>
              </w:rPr>
              <w:t>E.Dinsberga</w:t>
            </w:r>
            <w:proofErr w:type="spellEnd"/>
          </w:p>
        </w:tc>
      </w:tr>
      <w:tr w:rsidR="00094454" w:rsidRPr="00CA7082" w:rsidTr="006E3BD0">
        <w:trPr>
          <w:cantSplit/>
          <w:trHeight w:val="396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094454" w:rsidRPr="00916EC0" w:rsidRDefault="00094454" w:rsidP="00F131B9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C07775" w:rsidRDefault="00C07775" w:rsidP="00F131B9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094454" w:rsidRDefault="00F00424" w:rsidP="00F131B9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31.</w:t>
            </w:r>
          </w:p>
        </w:tc>
        <w:tc>
          <w:tcPr>
            <w:tcW w:w="6095" w:type="dxa"/>
          </w:tcPr>
          <w:p w:rsidR="006E3BD0" w:rsidRDefault="006E3BD0" w:rsidP="00F131B9">
            <w:pPr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</w:p>
          <w:p w:rsidR="00094454" w:rsidRPr="0027744E" w:rsidRDefault="00F00424" w:rsidP="00F131B9">
            <w:pPr>
              <w:contextualSpacing/>
              <w:jc w:val="center"/>
              <w:rPr>
                <w:rFonts w:cstheme="minorHAnsi"/>
                <w:sz w:val="26"/>
                <w:szCs w:val="26"/>
                <w:lang w:val="lv-LV"/>
              </w:rPr>
            </w:pPr>
            <w:r>
              <w:rPr>
                <w:rFonts w:cstheme="minorHAnsi"/>
                <w:sz w:val="26"/>
                <w:szCs w:val="26"/>
                <w:lang w:val="lv-LV"/>
              </w:rPr>
              <w:t>MĀCĪBU GADA NOSLĒGUMA LĪNIJA</w:t>
            </w:r>
          </w:p>
        </w:tc>
        <w:tc>
          <w:tcPr>
            <w:tcW w:w="1984" w:type="dxa"/>
          </w:tcPr>
          <w:p w:rsidR="00C07775" w:rsidRDefault="00C07775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</w:p>
          <w:p w:rsidR="00094454" w:rsidRDefault="00F00424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1.-12.kl.</w:t>
            </w:r>
          </w:p>
        </w:tc>
        <w:tc>
          <w:tcPr>
            <w:tcW w:w="1560" w:type="dxa"/>
          </w:tcPr>
          <w:p w:rsidR="00094454" w:rsidRPr="006E3BD0" w:rsidRDefault="0009445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094454" w:rsidRPr="00CA7082" w:rsidTr="00F131B9">
        <w:trPr>
          <w:cantSplit/>
          <w:trHeight w:val="304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094454" w:rsidRPr="00916EC0" w:rsidRDefault="00094454" w:rsidP="00F131B9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0637" w:type="dxa"/>
            <w:gridSpan w:val="4"/>
            <w:shd w:val="clear" w:color="auto" w:fill="FBD4B4" w:themeFill="accent6" w:themeFillTint="66"/>
          </w:tcPr>
          <w:p w:rsidR="00094454" w:rsidRPr="006E3BD0" w:rsidRDefault="00094454" w:rsidP="006E3BD0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 w:rsidRPr="006E3BD0">
              <w:rPr>
                <w:b/>
                <w:sz w:val="24"/>
                <w:szCs w:val="24"/>
                <w:lang w:val="lv-LV"/>
              </w:rPr>
              <w:t xml:space="preserve">VALSTS </w:t>
            </w:r>
            <w:r w:rsidR="00F00424" w:rsidRPr="006E3BD0">
              <w:rPr>
                <w:b/>
                <w:sz w:val="24"/>
                <w:szCs w:val="24"/>
                <w:lang w:val="lv-LV"/>
              </w:rPr>
              <w:t>EKS</w:t>
            </w:r>
            <w:r w:rsidR="006E3BD0" w:rsidRPr="006E3BD0">
              <w:rPr>
                <w:b/>
                <w:sz w:val="24"/>
                <w:szCs w:val="24"/>
                <w:lang w:val="lv-LV"/>
              </w:rPr>
              <w:t>ĀMENI</w:t>
            </w:r>
          </w:p>
          <w:p w:rsidR="00094454" w:rsidRPr="006E3BD0" w:rsidRDefault="00094454" w:rsidP="006E3BD0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F00424" w:rsidRPr="00CA7082" w:rsidTr="006E3BD0">
        <w:trPr>
          <w:cantSplit/>
          <w:trHeight w:val="401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F00424" w:rsidRPr="00916EC0" w:rsidRDefault="00F00424" w:rsidP="00F131B9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F00424" w:rsidRPr="00146343" w:rsidRDefault="006E3BD0" w:rsidP="00F131B9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21.</w:t>
            </w:r>
          </w:p>
        </w:tc>
        <w:tc>
          <w:tcPr>
            <w:tcW w:w="6095" w:type="dxa"/>
          </w:tcPr>
          <w:p w:rsidR="00F00424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LATVIEŠU VALODA</w:t>
            </w:r>
          </w:p>
        </w:tc>
        <w:tc>
          <w:tcPr>
            <w:tcW w:w="1984" w:type="dxa"/>
          </w:tcPr>
          <w:p w:rsidR="00F00424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12.kl.</w:t>
            </w:r>
          </w:p>
        </w:tc>
        <w:tc>
          <w:tcPr>
            <w:tcW w:w="1560" w:type="dxa"/>
          </w:tcPr>
          <w:p w:rsidR="00F00424" w:rsidRPr="006E3BD0" w:rsidRDefault="00F0042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E3BD0" w:rsidRPr="00CA7082" w:rsidTr="006E3BD0">
        <w:trPr>
          <w:cantSplit/>
          <w:trHeight w:val="401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6E3BD0" w:rsidRPr="00916EC0" w:rsidRDefault="006E3BD0" w:rsidP="00F131B9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6E3BD0" w:rsidRPr="00146343" w:rsidRDefault="006E3BD0" w:rsidP="00F131B9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22.</w:t>
            </w:r>
          </w:p>
        </w:tc>
        <w:tc>
          <w:tcPr>
            <w:tcW w:w="6095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LATVIEŠU VALODA</w:t>
            </w:r>
          </w:p>
        </w:tc>
        <w:tc>
          <w:tcPr>
            <w:tcW w:w="1984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9.kl.</w:t>
            </w:r>
          </w:p>
        </w:tc>
        <w:tc>
          <w:tcPr>
            <w:tcW w:w="1560" w:type="dxa"/>
          </w:tcPr>
          <w:p w:rsidR="006E3BD0" w:rsidRPr="006E3BD0" w:rsidRDefault="006E3BD0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E3BD0" w:rsidRPr="00CA7082" w:rsidTr="006E3BD0">
        <w:trPr>
          <w:cantSplit/>
          <w:trHeight w:val="401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6E3BD0" w:rsidRPr="00916EC0" w:rsidRDefault="006E3BD0" w:rsidP="00F131B9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6E3BD0" w:rsidRPr="00146343" w:rsidRDefault="006E3BD0" w:rsidP="00F131B9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24.</w:t>
            </w:r>
          </w:p>
        </w:tc>
        <w:tc>
          <w:tcPr>
            <w:tcW w:w="6095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MATEMĀTIKA</w:t>
            </w:r>
          </w:p>
        </w:tc>
        <w:tc>
          <w:tcPr>
            <w:tcW w:w="1984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12.kl.</w:t>
            </w:r>
          </w:p>
        </w:tc>
        <w:tc>
          <w:tcPr>
            <w:tcW w:w="1560" w:type="dxa"/>
          </w:tcPr>
          <w:p w:rsidR="006E3BD0" w:rsidRPr="006E3BD0" w:rsidRDefault="006E3BD0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E3BD0" w:rsidRPr="00CA7082" w:rsidTr="006E3BD0">
        <w:trPr>
          <w:cantSplit/>
          <w:trHeight w:val="401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6E3BD0" w:rsidRPr="00916EC0" w:rsidRDefault="006E3BD0" w:rsidP="00F131B9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6E3BD0" w:rsidRDefault="006E3BD0" w:rsidP="00F131B9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29.</w:t>
            </w:r>
          </w:p>
        </w:tc>
        <w:tc>
          <w:tcPr>
            <w:tcW w:w="6095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SVEŠVALODAS </w:t>
            </w:r>
          </w:p>
        </w:tc>
        <w:tc>
          <w:tcPr>
            <w:tcW w:w="1984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9.kl.</w:t>
            </w:r>
          </w:p>
        </w:tc>
        <w:tc>
          <w:tcPr>
            <w:tcW w:w="1560" w:type="dxa"/>
          </w:tcPr>
          <w:p w:rsidR="006E3BD0" w:rsidRPr="006E3BD0" w:rsidRDefault="006E3BD0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E3BD0" w:rsidRPr="00CA7082" w:rsidTr="006E3BD0">
        <w:trPr>
          <w:cantSplit/>
          <w:trHeight w:val="401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6E3BD0" w:rsidRPr="00916EC0" w:rsidRDefault="006E3BD0" w:rsidP="00F131B9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6E3BD0" w:rsidRDefault="006E3BD0" w:rsidP="006E3BD0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4.jūnijs</w:t>
            </w:r>
          </w:p>
        </w:tc>
        <w:tc>
          <w:tcPr>
            <w:tcW w:w="6095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MATEMĀTIKA</w:t>
            </w:r>
          </w:p>
        </w:tc>
        <w:tc>
          <w:tcPr>
            <w:tcW w:w="1984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9.kl.</w:t>
            </w:r>
          </w:p>
        </w:tc>
        <w:tc>
          <w:tcPr>
            <w:tcW w:w="1560" w:type="dxa"/>
          </w:tcPr>
          <w:p w:rsidR="006E3BD0" w:rsidRPr="006E3BD0" w:rsidRDefault="006E3BD0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E3BD0" w:rsidRPr="00CA7082" w:rsidTr="006E3BD0">
        <w:trPr>
          <w:cantSplit/>
          <w:trHeight w:val="401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6E3BD0" w:rsidRPr="00916EC0" w:rsidRDefault="006E3BD0" w:rsidP="00F131B9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6E3BD0" w:rsidRDefault="006E3BD0" w:rsidP="006E3BD0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5.jūnijs</w:t>
            </w:r>
          </w:p>
        </w:tc>
        <w:tc>
          <w:tcPr>
            <w:tcW w:w="6095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BIOLOĢIJA</w:t>
            </w:r>
          </w:p>
        </w:tc>
        <w:tc>
          <w:tcPr>
            <w:tcW w:w="1984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12.kl.</w:t>
            </w:r>
          </w:p>
        </w:tc>
        <w:tc>
          <w:tcPr>
            <w:tcW w:w="1560" w:type="dxa"/>
          </w:tcPr>
          <w:p w:rsidR="006E3BD0" w:rsidRPr="006E3BD0" w:rsidRDefault="006E3BD0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E3BD0" w:rsidRPr="00CA7082" w:rsidTr="006E3BD0">
        <w:trPr>
          <w:cantSplit/>
          <w:trHeight w:val="401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6E3BD0" w:rsidRPr="00916EC0" w:rsidRDefault="006E3BD0" w:rsidP="00F131B9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6E3BD0" w:rsidRDefault="006E3BD0" w:rsidP="006E3BD0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7.jūnijs</w:t>
            </w:r>
          </w:p>
        </w:tc>
        <w:tc>
          <w:tcPr>
            <w:tcW w:w="6095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ĶĪMIJA</w:t>
            </w:r>
          </w:p>
        </w:tc>
        <w:tc>
          <w:tcPr>
            <w:tcW w:w="1984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12.kl.</w:t>
            </w:r>
          </w:p>
        </w:tc>
        <w:tc>
          <w:tcPr>
            <w:tcW w:w="1560" w:type="dxa"/>
          </w:tcPr>
          <w:p w:rsidR="006E3BD0" w:rsidRPr="006E3BD0" w:rsidRDefault="006E3BD0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6E3BD0" w:rsidRPr="00CA7082" w:rsidTr="006E3BD0">
        <w:trPr>
          <w:cantSplit/>
          <w:trHeight w:val="401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6E3BD0" w:rsidRPr="00916EC0" w:rsidRDefault="006E3BD0" w:rsidP="00F131B9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6E3BD0" w:rsidRDefault="006E3BD0" w:rsidP="006E3BD0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10.jūn.</w:t>
            </w:r>
          </w:p>
        </w:tc>
        <w:tc>
          <w:tcPr>
            <w:tcW w:w="6095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ĢEOGRĀFIJA</w:t>
            </w:r>
          </w:p>
        </w:tc>
        <w:tc>
          <w:tcPr>
            <w:tcW w:w="1984" w:type="dxa"/>
          </w:tcPr>
          <w:p w:rsidR="006E3BD0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vidusskola</w:t>
            </w:r>
          </w:p>
        </w:tc>
        <w:tc>
          <w:tcPr>
            <w:tcW w:w="1560" w:type="dxa"/>
          </w:tcPr>
          <w:p w:rsidR="006E3BD0" w:rsidRPr="006E3BD0" w:rsidRDefault="006E3BD0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094454" w:rsidRPr="00CA7082" w:rsidTr="006E3BD0">
        <w:trPr>
          <w:cantSplit/>
          <w:trHeight w:val="364"/>
        </w:trPr>
        <w:tc>
          <w:tcPr>
            <w:tcW w:w="557" w:type="dxa"/>
            <w:vMerge/>
            <w:shd w:val="clear" w:color="auto" w:fill="FBD4B4" w:themeFill="accent6" w:themeFillTint="66"/>
            <w:textDirection w:val="btLr"/>
          </w:tcPr>
          <w:p w:rsidR="00094454" w:rsidRPr="00916EC0" w:rsidRDefault="00094454" w:rsidP="00F131B9">
            <w:pPr>
              <w:ind w:left="113" w:right="113"/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998" w:type="dxa"/>
            <w:shd w:val="clear" w:color="auto" w:fill="FBD4B4" w:themeFill="accent6" w:themeFillTint="66"/>
          </w:tcPr>
          <w:p w:rsidR="00094454" w:rsidRPr="00146343" w:rsidRDefault="006E3BD0" w:rsidP="00F131B9">
            <w:pPr>
              <w:contextualSpacing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11.jūn.</w:t>
            </w:r>
          </w:p>
        </w:tc>
        <w:tc>
          <w:tcPr>
            <w:tcW w:w="6095" w:type="dxa"/>
          </w:tcPr>
          <w:p w:rsidR="00094454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LATVIJAS VĒSTURE</w:t>
            </w:r>
          </w:p>
        </w:tc>
        <w:tc>
          <w:tcPr>
            <w:tcW w:w="1984" w:type="dxa"/>
          </w:tcPr>
          <w:p w:rsidR="00094454" w:rsidRDefault="006E3BD0" w:rsidP="00F131B9">
            <w:pPr>
              <w:contextualSpacing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9.kl.</w:t>
            </w:r>
          </w:p>
        </w:tc>
        <w:tc>
          <w:tcPr>
            <w:tcW w:w="1560" w:type="dxa"/>
          </w:tcPr>
          <w:p w:rsidR="00094454" w:rsidRPr="006E3BD0" w:rsidRDefault="00094454" w:rsidP="006E3BD0">
            <w:pPr>
              <w:contextualSpacing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="007D116C" w:rsidRDefault="007D116C"/>
    <w:sectPr w:rsidR="007D116C" w:rsidSect="00094454">
      <w:pgSz w:w="11907" w:h="16839" w:code="9"/>
      <w:pgMar w:top="907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31"/>
    <w:rsid w:val="00094454"/>
    <w:rsid w:val="000A2B63"/>
    <w:rsid w:val="000D5E96"/>
    <w:rsid w:val="001225E2"/>
    <w:rsid w:val="00146343"/>
    <w:rsid w:val="0017501C"/>
    <w:rsid w:val="00203AFF"/>
    <w:rsid w:val="002670FB"/>
    <w:rsid w:val="0027744E"/>
    <w:rsid w:val="002D3E88"/>
    <w:rsid w:val="002D4630"/>
    <w:rsid w:val="00311D91"/>
    <w:rsid w:val="0033633C"/>
    <w:rsid w:val="003A4431"/>
    <w:rsid w:val="003B295B"/>
    <w:rsid w:val="003C0182"/>
    <w:rsid w:val="004046AC"/>
    <w:rsid w:val="00440E7A"/>
    <w:rsid w:val="00455AA3"/>
    <w:rsid w:val="004C0461"/>
    <w:rsid w:val="004F0269"/>
    <w:rsid w:val="00552513"/>
    <w:rsid w:val="005F67B3"/>
    <w:rsid w:val="006824AE"/>
    <w:rsid w:val="006E3BD0"/>
    <w:rsid w:val="00714191"/>
    <w:rsid w:val="007D116C"/>
    <w:rsid w:val="007E1D51"/>
    <w:rsid w:val="00844A90"/>
    <w:rsid w:val="00871566"/>
    <w:rsid w:val="008E5875"/>
    <w:rsid w:val="00A83A4E"/>
    <w:rsid w:val="00AD7DE7"/>
    <w:rsid w:val="00C07775"/>
    <w:rsid w:val="00C70B1D"/>
    <w:rsid w:val="00C80861"/>
    <w:rsid w:val="00CB4614"/>
    <w:rsid w:val="00CD5147"/>
    <w:rsid w:val="00CE3FCB"/>
    <w:rsid w:val="00D4323C"/>
    <w:rsid w:val="00D45893"/>
    <w:rsid w:val="00D94C5B"/>
    <w:rsid w:val="00DE5F04"/>
    <w:rsid w:val="00E33CB2"/>
    <w:rsid w:val="00E74492"/>
    <w:rsid w:val="00EB77D9"/>
    <w:rsid w:val="00F00424"/>
    <w:rsid w:val="00F04D71"/>
    <w:rsid w:val="00F131B9"/>
    <w:rsid w:val="00F55C6B"/>
    <w:rsid w:val="00F74743"/>
    <w:rsid w:val="00F81A57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0812"/>
  <w15:docId w15:val="{713CA31F-8793-4BD3-9795-6C7C7DE2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A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Ragovska</dc:creator>
  <cp:keywords/>
  <dc:description/>
  <cp:lastModifiedBy>Eva Fisere</cp:lastModifiedBy>
  <cp:revision>4</cp:revision>
  <cp:lastPrinted>2019-04-30T08:54:00Z</cp:lastPrinted>
  <dcterms:created xsi:type="dcterms:W3CDTF">2019-04-30T07:42:00Z</dcterms:created>
  <dcterms:modified xsi:type="dcterms:W3CDTF">2019-04-30T08:57:00Z</dcterms:modified>
</cp:coreProperties>
</file>