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0" w:rsidRPr="00C326A2" w:rsidRDefault="001D1480" w:rsidP="00C326A2">
      <w:pPr>
        <w:spacing w:after="0" w:line="240" w:lineRule="auto"/>
        <w:jc w:val="center"/>
        <w:rPr>
          <w:b/>
          <w:sz w:val="32"/>
          <w:szCs w:val="32"/>
        </w:rPr>
      </w:pPr>
      <w:r w:rsidRPr="00C326A2">
        <w:rPr>
          <w:b/>
          <w:sz w:val="32"/>
          <w:szCs w:val="32"/>
        </w:rPr>
        <w:t>VIRCAVAS VIDUSSKOLAS PLATONES FILIĀLES</w:t>
      </w:r>
    </w:p>
    <w:p w:rsidR="001D1480" w:rsidRDefault="001D1480" w:rsidP="00C326A2">
      <w:pPr>
        <w:spacing w:after="0" w:line="240" w:lineRule="auto"/>
        <w:jc w:val="center"/>
        <w:rPr>
          <w:b/>
          <w:sz w:val="32"/>
          <w:szCs w:val="32"/>
        </w:rPr>
      </w:pPr>
      <w:r w:rsidRPr="00C326A2">
        <w:rPr>
          <w:b/>
          <w:sz w:val="32"/>
          <w:szCs w:val="32"/>
        </w:rPr>
        <w:t xml:space="preserve">PASĀKUMU PLĀNS </w:t>
      </w:r>
      <w:r w:rsidR="00392CA2">
        <w:rPr>
          <w:b/>
          <w:sz w:val="32"/>
          <w:szCs w:val="32"/>
        </w:rPr>
        <w:t>2018</w:t>
      </w:r>
      <w:r w:rsidR="00EF4407">
        <w:rPr>
          <w:b/>
          <w:sz w:val="32"/>
          <w:szCs w:val="32"/>
        </w:rPr>
        <w:t>.</w:t>
      </w:r>
      <w:r w:rsidR="00744EEE">
        <w:rPr>
          <w:b/>
          <w:sz w:val="32"/>
          <w:szCs w:val="32"/>
        </w:rPr>
        <w:t>/</w:t>
      </w:r>
      <w:r w:rsidR="00392CA2">
        <w:rPr>
          <w:b/>
          <w:sz w:val="32"/>
          <w:szCs w:val="32"/>
        </w:rPr>
        <w:t>2019</w:t>
      </w:r>
      <w:r w:rsidR="00EF4407">
        <w:rPr>
          <w:b/>
          <w:sz w:val="32"/>
          <w:szCs w:val="32"/>
        </w:rPr>
        <w:t xml:space="preserve">.m.g. </w:t>
      </w:r>
      <w:r w:rsidR="005A5CD0">
        <w:rPr>
          <w:b/>
          <w:sz w:val="32"/>
          <w:szCs w:val="32"/>
        </w:rPr>
        <w:t>APRĪLIM</w:t>
      </w:r>
    </w:p>
    <w:p w:rsidR="00C326A2" w:rsidRPr="00C326A2" w:rsidRDefault="00C326A2" w:rsidP="00C326A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051" w:type="dxa"/>
        <w:tblInd w:w="440" w:type="dxa"/>
        <w:tblLook w:val="04A0" w:firstRow="1" w:lastRow="0" w:firstColumn="1" w:lastColumn="0" w:noHBand="0" w:noVBand="1"/>
      </w:tblPr>
      <w:tblGrid>
        <w:gridCol w:w="984"/>
        <w:gridCol w:w="1046"/>
        <w:gridCol w:w="6169"/>
        <w:gridCol w:w="2333"/>
        <w:gridCol w:w="3519"/>
      </w:tblGrid>
      <w:tr w:rsidR="001D1480" w:rsidRPr="005C07A1" w:rsidTr="00F925DF">
        <w:trPr>
          <w:cantSplit/>
          <w:trHeight w:val="1523"/>
        </w:trPr>
        <w:tc>
          <w:tcPr>
            <w:tcW w:w="984" w:type="dxa"/>
            <w:textDirection w:val="btLr"/>
            <w:vAlign w:val="center"/>
          </w:tcPr>
          <w:p w:rsidR="001D1480" w:rsidRPr="005C07A1" w:rsidRDefault="001D1480" w:rsidP="00F92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07A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MĒNESIS</w:t>
            </w:r>
          </w:p>
        </w:tc>
        <w:tc>
          <w:tcPr>
            <w:tcW w:w="1046" w:type="dxa"/>
            <w:textDirection w:val="btLr"/>
            <w:vAlign w:val="center"/>
          </w:tcPr>
          <w:p w:rsidR="001D1480" w:rsidRPr="005C07A1" w:rsidRDefault="001D1480" w:rsidP="00F925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07A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DATUMS</w:t>
            </w:r>
          </w:p>
        </w:tc>
        <w:tc>
          <w:tcPr>
            <w:tcW w:w="6169" w:type="dxa"/>
            <w:vAlign w:val="center"/>
          </w:tcPr>
          <w:p w:rsidR="001D1480" w:rsidRPr="005C07A1" w:rsidRDefault="001D1480" w:rsidP="00F9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07A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333" w:type="dxa"/>
            <w:vAlign w:val="center"/>
          </w:tcPr>
          <w:p w:rsidR="001D1480" w:rsidRPr="005C07A1" w:rsidRDefault="001D1480" w:rsidP="00F9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07A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Mērķauditorija</w:t>
            </w:r>
          </w:p>
        </w:tc>
        <w:tc>
          <w:tcPr>
            <w:tcW w:w="3519" w:type="dxa"/>
            <w:vAlign w:val="center"/>
          </w:tcPr>
          <w:p w:rsidR="001D1480" w:rsidRPr="005C07A1" w:rsidRDefault="001D1480" w:rsidP="00F92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C07A1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ATBILDĪGAIS</w:t>
            </w:r>
          </w:p>
        </w:tc>
      </w:tr>
      <w:tr w:rsidR="005433EB" w:rsidRPr="005C07A1" w:rsidTr="00F925DF">
        <w:tc>
          <w:tcPr>
            <w:tcW w:w="984" w:type="dxa"/>
            <w:vMerge w:val="restart"/>
            <w:textDirection w:val="btLr"/>
            <w:vAlign w:val="center"/>
          </w:tcPr>
          <w:p w:rsidR="005433EB" w:rsidRPr="00D84718" w:rsidRDefault="005433EB" w:rsidP="00F925D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5433EB" w:rsidRPr="00D84718" w:rsidRDefault="005433EB" w:rsidP="00F925D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APRĪLIS</w:t>
            </w:r>
          </w:p>
        </w:tc>
        <w:tc>
          <w:tcPr>
            <w:tcW w:w="1046" w:type="dxa"/>
            <w:vAlign w:val="center"/>
          </w:tcPr>
          <w:p w:rsidR="005433EB" w:rsidRPr="00D84718" w:rsidRDefault="00392CA2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  <w:r w:rsidR="005433EB"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6169" w:type="dxa"/>
            <w:vAlign w:val="center"/>
          </w:tcPr>
          <w:p w:rsidR="005433EB" w:rsidRPr="00D84718" w:rsidRDefault="00392CA2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Joku diena (</w:t>
            </w:r>
            <w:proofErr w:type="spellStart"/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Ačgānā</w:t>
            </w:r>
            <w:proofErr w:type="spellEnd"/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diena)</w:t>
            </w:r>
          </w:p>
        </w:tc>
        <w:tc>
          <w:tcPr>
            <w:tcW w:w="2333" w:type="dxa"/>
            <w:vAlign w:val="center"/>
          </w:tcPr>
          <w:p w:rsidR="005433EB" w:rsidRPr="00D84718" w:rsidRDefault="005433EB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1.-</w:t>
            </w:r>
            <w:r w:rsidR="00392CA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9.kl.</w:t>
            </w:r>
          </w:p>
        </w:tc>
        <w:tc>
          <w:tcPr>
            <w:tcW w:w="3519" w:type="dxa"/>
            <w:vAlign w:val="center"/>
          </w:tcPr>
          <w:p w:rsidR="005433EB" w:rsidRPr="00D84718" w:rsidRDefault="00392CA2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Klašu audzinātāji</w:t>
            </w:r>
          </w:p>
        </w:tc>
      </w:tr>
      <w:tr w:rsidR="00392CA2" w:rsidRPr="005C07A1" w:rsidTr="00F925DF">
        <w:tc>
          <w:tcPr>
            <w:tcW w:w="984" w:type="dxa"/>
            <w:vMerge/>
            <w:vAlign w:val="center"/>
          </w:tcPr>
          <w:p w:rsidR="00392CA2" w:rsidRPr="00D84718" w:rsidRDefault="00392CA2" w:rsidP="00F9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392CA2" w:rsidRDefault="00392CA2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69" w:type="dxa"/>
            <w:vAlign w:val="center"/>
          </w:tcPr>
          <w:p w:rsidR="00392CA2" w:rsidRDefault="00392CA2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Meža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dienas</w:t>
            </w:r>
            <w:proofErr w:type="spellEnd"/>
          </w:p>
        </w:tc>
        <w:tc>
          <w:tcPr>
            <w:tcW w:w="2333" w:type="dxa"/>
            <w:vAlign w:val="center"/>
          </w:tcPr>
          <w:p w:rsidR="00392CA2" w:rsidRPr="00D84718" w:rsidRDefault="00392CA2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7.-8.kl.</w:t>
            </w:r>
          </w:p>
        </w:tc>
        <w:tc>
          <w:tcPr>
            <w:tcW w:w="3519" w:type="dxa"/>
            <w:vAlign w:val="center"/>
          </w:tcPr>
          <w:p w:rsidR="00392CA2" w:rsidRDefault="00392CA2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G.Vīksna</w:t>
            </w:r>
            <w:proofErr w:type="spellEnd"/>
          </w:p>
        </w:tc>
        <w:bookmarkStart w:id="0" w:name="_GoBack"/>
        <w:bookmarkEnd w:id="0"/>
      </w:tr>
      <w:tr w:rsidR="00797DA5" w:rsidRPr="005C07A1" w:rsidTr="00F925DF">
        <w:tc>
          <w:tcPr>
            <w:tcW w:w="984" w:type="dxa"/>
            <w:vMerge/>
            <w:vAlign w:val="center"/>
          </w:tcPr>
          <w:p w:rsidR="00797DA5" w:rsidRPr="00D84718" w:rsidRDefault="00797DA5" w:rsidP="00F9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69" w:type="dxa"/>
            <w:vAlign w:val="center"/>
          </w:tcPr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Lieldienu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pasākums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pirmsskolai</w:t>
            </w:r>
            <w:proofErr w:type="spellEnd"/>
          </w:p>
        </w:tc>
        <w:tc>
          <w:tcPr>
            <w:tcW w:w="2333" w:type="dxa"/>
            <w:vAlign w:val="center"/>
          </w:tcPr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</w:t>
            </w:r>
          </w:p>
        </w:tc>
        <w:tc>
          <w:tcPr>
            <w:tcW w:w="3519" w:type="dxa"/>
            <w:vAlign w:val="center"/>
          </w:tcPr>
          <w:p w:rsidR="00F925DF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J.Kode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organizē-6.kl.meitenes</w:t>
            </w:r>
          </w:p>
        </w:tc>
      </w:tr>
      <w:tr w:rsidR="00797DA5" w:rsidRPr="005C07A1" w:rsidTr="00F925DF">
        <w:tc>
          <w:tcPr>
            <w:tcW w:w="984" w:type="dxa"/>
            <w:vMerge/>
            <w:vAlign w:val="center"/>
          </w:tcPr>
          <w:p w:rsidR="00797DA5" w:rsidRPr="00D84718" w:rsidRDefault="00797DA5" w:rsidP="00F9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69" w:type="dxa"/>
            <w:vAlign w:val="center"/>
          </w:tcPr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Lieldienu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pasākums</w:t>
            </w:r>
            <w:proofErr w:type="spellEnd"/>
          </w:p>
        </w:tc>
        <w:tc>
          <w:tcPr>
            <w:tcW w:w="2333" w:type="dxa"/>
            <w:vAlign w:val="center"/>
          </w:tcPr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1.-4.kl.</w:t>
            </w:r>
          </w:p>
        </w:tc>
        <w:tc>
          <w:tcPr>
            <w:tcW w:w="3519" w:type="dxa"/>
            <w:vAlign w:val="center"/>
          </w:tcPr>
          <w:p w:rsidR="00797DA5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5.klase</w:t>
            </w:r>
          </w:p>
        </w:tc>
      </w:tr>
      <w:tr w:rsidR="00797DA5" w:rsidRPr="005C07A1" w:rsidTr="00F925DF">
        <w:tc>
          <w:tcPr>
            <w:tcW w:w="984" w:type="dxa"/>
            <w:vMerge/>
            <w:vAlign w:val="center"/>
          </w:tcPr>
          <w:p w:rsidR="00797DA5" w:rsidRPr="00D84718" w:rsidRDefault="00797DA5" w:rsidP="00F9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</w:t>
            </w:r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6169" w:type="dxa"/>
            <w:vAlign w:val="center"/>
          </w:tcPr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Pasaules veselības diena</w:t>
            </w:r>
          </w:p>
        </w:tc>
        <w:tc>
          <w:tcPr>
            <w:tcW w:w="2333" w:type="dxa"/>
            <w:vAlign w:val="center"/>
          </w:tcPr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1.-9.kl.</w:t>
            </w:r>
          </w:p>
        </w:tc>
        <w:tc>
          <w:tcPr>
            <w:tcW w:w="3519" w:type="dxa"/>
            <w:vAlign w:val="center"/>
          </w:tcPr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Priekšmetu skolotāji</w:t>
            </w:r>
          </w:p>
        </w:tc>
      </w:tr>
      <w:tr w:rsidR="00797DA5" w:rsidRPr="005C07A1" w:rsidTr="00F925DF">
        <w:tc>
          <w:tcPr>
            <w:tcW w:w="984" w:type="dxa"/>
            <w:vMerge/>
            <w:vAlign w:val="center"/>
          </w:tcPr>
          <w:p w:rsidR="00797DA5" w:rsidRPr="00D84718" w:rsidRDefault="00797DA5" w:rsidP="00F925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046" w:type="dxa"/>
            <w:vAlign w:val="center"/>
          </w:tcPr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25.</w:t>
            </w:r>
          </w:p>
        </w:tc>
        <w:tc>
          <w:tcPr>
            <w:tcW w:w="6169" w:type="dxa"/>
            <w:vAlign w:val="center"/>
          </w:tcPr>
          <w:p w:rsidR="00F925DF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Sadraudzības pasākums. Sporta diena</w:t>
            </w:r>
          </w:p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PI “Pavasara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spriņģošana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</w:p>
        </w:tc>
        <w:tc>
          <w:tcPr>
            <w:tcW w:w="2333" w:type="dxa"/>
            <w:vAlign w:val="center"/>
          </w:tcPr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</w:t>
            </w:r>
          </w:p>
        </w:tc>
        <w:tc>
          <w:tcPr>
            <w:tcW w:w="3519" w:type="dxa"/>
            <w:vAlign w:val="center"/>
          </w:tcPr>
          <w:p w:rsidR="00797DA5" w:rsidRPr="00D84718" w:rsidRDefault="00797DA5" w:rsidP="00F925D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J.Kode,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I.Lāce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E.Ragovska</w:t>
            </w:r>
            <w:proofErr w:type="spellEnd"/>
          </w:p>
        </w:tc>
      </w:tr>
      <w:tr w:rsidR="00797DA5" w:rsidRPr="005C07A1" w:rsidTr="00F925DF">
        <w:tc>
          <w:tcPr>
            <w:tcW w:w="984" w:type="dxa"/>
            <w:vMerge/>
            <w:vAlign w:val="center"/>
          </w:tcPr>
          <w:p w:rsidR="00797DA5" w:rsidRPr="00D84718" w:rsidRDefault="00797DA5" w:rsidP="00F925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046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26</w:t>
            </w:r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-30.</w:t>
            </w:r>
          </w:p>
        </w:tc>
        <w:tc>
          <w:tcPr>
            <w:tcW w:w="6169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Spodrības diena / TALKA</w:t>
            </w:r>
          </w:p>
        </w:tc>
        <w:tc>
          <w:tcPr>
            <w:tcW w:w="2333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1.-9</w:t>
            </w:r>
            <w:r w:rsidRPr="00D8471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.kl.</w:t>
            </w:r>
          </w:p>
        </w:tc>
        <w:tc>
          <w:tcPr>
            <w:tcW w:w="3519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Klašu audzinātāji</w:t>
            </w:r>
          </w:p>
        </w:tc>
      </w:tr>
      <w:tr w:rsidR="00797DA5" w:rsidRPr="005C07A1" w:rsidTr="00F925DF">
        <w:tc>
          <w:tcPr>
            <w:tcW w:w="984" w:type="dxa"/>
            <w:vMerge/>
            <w:vAlign w:val="center"/>
          </w:tcPr>
          <w:p w:rsidR="00797DA5" w:rsidRPr="00D84718" w:rsidRDefault="00797DA5" w:rsidP="00F925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797DA5" w:rsidRPr="00D84718" w:rsidRDefault="00797DA5" w:rsidP="00F925D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832" w:rsidRDefault="00C17832"/>
    <w:p w:rsidR="00F925DF" w:rsidRDefault="00F925DF"/>
    <w:sectPr w:rsidR="00F925DF" w:rsidSect="00B57612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8E"/>
    <w:multiLevelType w:val="hybridMultilevel"/>
    <w:tmpl w:val="4AF632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0"/>
    <w:rsid w:val="00060B8B"/>
    <w:rsid w:val="001D1480"/>
    <w:rsid w:val="00202F2D"/>
    <w:rsid w:val="00216E20"/>
    <w:rsid w:val="0026046D"/>
    <w:rsid w:val="00392CA2"/>
    <w:rsid w:val="003D1EEB"/>
    <w:rsid w:val="004207B3"/>
    <w:rsid w:val="004943CB"/>
    <w:rsid w:val="004C474D"/>
    <w:rsid w:val="005433EB"/>
    <w:rsid w:val="00595D57"/>
    <w:rsid w:val="005A5CD0"/>
    <w:rsid w:val="005C07A1"/>
    <w:rsid w:val="0063030D"/>
    <w:rsid w:val="006C302E"/>
    <w:rsid w:val="00703143"/>
    <w:rsid w:val="00744EEE"/>
    <w:rsid w:val="00797DA5"/>
    <w:rsid w:val="008351E0"/>
    <w:rsid w:val="00981AF9"/>
    <w:rsid w:val="00A174D8"/>
    <w:rsid w:val="00A96B46"/>
    <w:rsid w:val="00B57612"/>
    <w:rsid w:val="00C17832"/>
    <w:rsid w:val="00C326A2"/>
    <w:rsid w:val="00D84718"/>
    <w:rsid w:val="00EC2832"/>
    <w:rsid w:val="00EE612D"/>
    <w:rsid w:val="00EF4407"/>
    <w:rsid w:val="00F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8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8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Vircavas vsk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Agnese.Upmane</dc:creator>
  <cp:lastModifiedBy>Inga Kraukle</cp:lastModifiedBy>
  <cp:revision>2</cp:revision>
  <cp:lastPrinted>2019-04-03T08:25:00Z</cp:lastPrinted>
  <dcterms:created xsi:type="dcterms:W3CDTF">2019-04-10T12:10:00Z</dcterms:created>
  <dcterms:modified xsi:type="dcterms:W3CDTF">2019-04-10T12:10:00Z</dcterms:modified>
</cp:coreProperties>
</file>